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9659" w14:textId="0E765960" w:rsidR="00E93687" w:rsidRPr="00B14DD3" w:rsidRDefault="009D618A" w:rsidP="00B14DD3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B14DD3">
        <w:rPr>
          <w:b/>
          <w:bCs/>
          <w:sz w:val="32"/>
          <w:szCs w:val="32"/>
        </w:rPr>
        <w:t>Tribal Areas</w:t>
      </w:r>
      <w:r w:rsidR="0071507E" w:rsidRPr="00B14DD3">
        <w:rPr>
          <w:b/>
          <w:bCs/>
          <w:sz w:val="32"/>
          <w:szCs w:val="32"/>
        </w:rPr>
        <w:t xml:space="preserve"> </w:t>
      </w:r>
      <w:r w:rsidR="00AF38CA" w:rsidRPr="00B14DD3">
        <w:rPr>
          <w:b/>
          <w:bCs/>
          <w:sz w:val="32"/>
          <w:szCs w:val="32"/>
        </w:rPr>
        <w:t>Electric</w:t>
      </w:r>
      <w:r w:rsidRPr="00B14DD3">
        <w:rPr>
          <w:b/>
          <w:bCs/>
          <w:sz w:val="32"/>
          <w:szCs w:val="32"/>
        </w:rPr>
        <w:t>ity</w:t>
      </w:r>
      <w:r w:rsidR="00AF38CA" w:rsidRPr="00B14DD3">
        <w:rPr>
          <w:b/>
          <w:bCs/>
          <w:sz w:val="32"/>
          <w:szCs w:val="32"/>
        </w:rPr>
        <w:t xml:space="preserve"> Supply Company</w:t>
      </w:r>
    </w:p>
    <w:p w14:paraId="5DF6AA23" w14:textId="5AE9E02C" w:rsidR="00861CA7" w:rsidRPr="00B14DD3" w:rsidRDefault="00AF38CA" w:rsidP="00B14DD3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B14DD3">
        <w:rPr>
          <w:b/>
          <w:bCs/>
          <w:sz w:val="32"/>
          <w:szCs w:val="32"/>
        </w:rPr>
        <w:t>Application Form</w:t>
      </w:r>
      <w:r w:rsidR="00861CA7" w:rsidRPr="00B14DD3">
        <w:rPr>
          <w:b/>
          <w:bCs/>
          <w:sz w:val="32"/>
          <w:szCs w:val="32"/>
        </w:rPr>
        <w:t xml:space="preserve"> </w:t>
      </w:r>
    </w:p>
    <w:p w14:paraId="36ECAB06" w14:textId="399B7A41" w:rsidR="00FD05C3" w:rsidRPr="00B14DD3" w:rsidRDefault="00861CA7" w:rsidP="00B14DD3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B14DD3">
        <w:rPr>
          <w:b/>
          <w:bCs/>
          <w:sz w:val="32"/>
          <w:szCs w:val="32"/>
        </w:rPr>
        <w:t xml:space="preserve">For the post of </w:t>
      </w:r>
      <w:r w:rsidR="000E7C50" w:rsidRPr="00B14DD3">
        <w:rPr>
          <w:b/>
          <w:bCs/>
          <w:sz w:val="32"/>
          <w:szCs w:val="32"/>
          <w:u w:val="single"/>
        </w:rPr>
        <w:t>Chief Finance Officer</w:t>
      </w:r>
    </w:p>
    <w:p w14:paraId="45644D61" w14:textId="77777777" w:rsidR="000F033D" w:rsidRPr="007C4C12" w:rsidRDefault="000F033D" w:rsidP="000F033D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925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2736"/>
      </w:tblGrid>
      <w:tr w:rsidR="00AD6A8B" w14:paraId="6AF79EAF" w14:textId="77777777" w:rsidTr="00474E5B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FE260C3" w14:textId="77777777" w:rsidR="00AD6A8B" w:rsidRPr="00AF38CA" w:rsidRDefault="00AD6A8B" w:rsidP="00474E5B">
            <w:pPr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7414" w:type="dxa"/>
            <w:gridSpan w:val="3"/>
            <w:vAlign w:val="center"/>
          </w:tcPr>
          <w:p w14:paraId="7AA6C59A" w14:textId="77777777" w:rsidR="00AD6A8B" w:rsidRDefault="00AD6A8B" w:rsidP="00474E5B"/>
        </w:tc>
      </w:tr>
      <w:tr w:rsidR="00AD6A8B" w14:paraId="483C3C8C" w14:textId="77777777" w:rsidTr="00474E5B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88F87A7" w14:textId="77777777" w:rsidR="00AD6A8B" w:rsidRPr="00AF38CA" w:rsidRDefault="00AD6A8B" w:rsidP="00474E5B">
            <w:pPr>
              <w:rPr>
                <w:b/>
                <w:bCs/>
              </w:rPr>
            </w:pPr>
            <w:r>
              <w:rPr>
                <w:b/>
                <w:bCs/>
              </w:rPr>
              <w:t>CNIC No.</w:t>
            </w:r>
          </w:p>
        </w:tc>
        <w:tc>
          <w:tcPr>
            <w:tcW w:w="3119" w:type="dxa"/>
            <w:vAlign w:val="center"/>
          </w:tcPr>
          <w:p w14:paraId="7553D0AE" w14:textId="77777777" w:rsidR="00AD6A8B" w:rsidRDefault="00AD6A8B" w:rsidP="00474E5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799A33" w14:textId="77777777" w:rsidR="00AD6A8B" w:rsidRPr="00AF38CA" w:rsidRDefault="00AD6A8B" w:rsidP="00474E5B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Date of Birth:</w:t>
            </w:r>
          </w:p>
        </w:tc>
        <w:tc>
          <w:tcPr>
            <w:tcW w:w="2736" w:type="dxa"/>
            <w:vAlign w:val="center"/>
          </w:tcPr>
          <w:p w14:paraId="731D5B15" w14:textId="77777777" w:rsidR="00AD6A8B" w:rsidRDefault="00AD6A8B" w:rsidP="00474E5B"/>
        </w:tc>
      </w:tr>
      <w:tr w:rsidR="00AD6A8B" w14:paraId="2014C42C" w14:textId="77777777" w:rsidTr="00474E5B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9EBB3E1" w14:textId="77777777" w:rsidR="00AD6A8B" w:rsidRPr="00AF38CA" w:rsidRDefault="00AD6A8B" w:rsidP="00474E5B">
            <w:pPr>
              <w:rPr>
                <w:b/>
                <w:bCs/>
              </w:rPr>
            </w:pPr>
            <w:r>
              <w:rPr>
                <w:b/>
                <w:bCs/>
              </w:rPr>
              <w:t>Mobile No.</w:t>
            </w:r>
          </w:p>
        </w:tc>
        <w:tc>
          <w:tcPr>
            <w:tcW w:w="3119" w:type="dxa"/>
            <w:vAlign w:val="center"/>
          </w:tcPr>
          <w:p w14:paraId="7260A397" w14:textId="77777777" w:rsidR="00AD6A8B" w:rsidRDefault="00AD6A8B" w:rsidP="00474E5B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70C46E" w14:textId="77777777" w:rsidR="00AD6A8B" w:rsidRPr="00AF38CA" w:rsidRDefault="00AD6A8B" w:rsidP="00474E5B">
            <w:pPr>
              <w:rPr>
                <w:b/>
                <w:bCs/>
              </w:rPr>
            </w:pPr>
            <w:r>
              <w:rPr>
                <w:b/>
                <w:bCs/>
              </w:rPr>
              <w:t>Land-line No.</w:t>
            </w:r>
          </w:p>
        </w:tc>
        <w:tc>
          <w:tcPr>
            <w:tcW w:w="2736" w:type="dxa"/>
            <w:vAlign w:val="center"/>
          </w:tcPr>
          <w:p w14:paraId="012C6B15" w14:textId="77777777" w:rsidR="00AD6A8B" w:rsidRDefault="00AD6A8B" w:rsidP="00474E5B"/>
        </w:tc>
      </w:tr>
      <w:tr w:rsidR="00AD6A8B" w14:paraId="576F62BB" w14:textId="77777777" w:rsidTr="00474E5B">
        <w:trPr>
          <w:trHeight w:val="4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7B68C28" w14:textId="77777777" w:rsidR="00AD6A8B" w:rsidRDefault="00AD6A8B" w:rsidP="00474E5B">
            <w:pPr>
              <w:rPr>
                <w:b/>
                <w:bCs/>
              </w:rPr>
            </w:pPr>
            <w:r w:rsidRPr="00AF38CA">
              <w:rPr>
                <w:b/>
                <w:bCs/>
              </w:rPr>
              <w:t>Email Address:</w:t>
            </w:r>
          </w:p>
        </w:tc>
        <w:tc>
          <w:tcPr>
            <w:tcW w:w="7414" w:type="dxa"/>
            <w:gridSpan w:val="3"/>
            <w:vAlign w:val="center"/>
          </w:tcPr>
          <w:p w14:paraId="112BC69E" w14:textId="77777777" w:rsidR="00AD6A8B" w:rsidRDefault="00AD6A8B" w:rsidP="00474E5B"/>
        </w:tc>
      </w:tr>
      <w:tr w:rsidR="00AD6A8B" w14:paraId="6D97CBB5" w14:textId="77777777" w:rsidTr="00474E5B">
        <w:trPr>
          <w:trHeight w:val="39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72B76C6" w14:textId="77777777" w:rsidR="00AD6A8B" w:rsidRPr="00AF38CA" w:rsidRDefault="00AD6A8B" w:rsidP="00474E5B">
            <w:pPr>
              <w:rPr>
                <w:b/>
                <w:bCs/>
              </w:rPr>
            </w:pPr>
            <w:r>
              <w:rPr>
                <w:b/>
                <w:bCs/>
              </w:rPr>
              <w:t>Mailing Address:</w:t>
            </w:r>
          </w:p>
        </w:tc>
        <w:tc>
          <w:tcPr>
            <w:tcW w:w="7414" w:type="dxa"/>
            <w:gridSpan w:val="3"/>
            <w:vAlign w:val="center"/>
          </w:tcPr>
          <w:p w14:paraId="097877C7" w14:textId="77777777" w:rsidR="00AD6A8B" w:rsidRDefault="00AD6A8B" w:rsidP="00474E5B"/>
        </w:tc>
      </w:tr>
    </w:tbl>
    <w:p w14:paraId="74EA65BE" w14:textId="77777777" w:rsidR="00B14DD3" w:rsidRPr="00B14DD3" w:rsidRDefault="00B14DD3" w:rsidP="00EA1A5A">
      <w:pPr>
        <w:spacing w:after="0"/>
        <w:rPr>
          <w:b/>
          <w:bCs/>
          <w:sz w:val="24"/>
          <w:szCs w:val="24"/>
        </w:rPr>
      </w:pPr>
    </w:p>
    <w:p w14:paraId="310FF25F" w14:textId="1AC0E3A8" w:rsidR="00AF38CA" w:rsidRPr="004E041A" w:rsidRDefault="00D573B0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Post-Qualification Relevant </w:t>
      </w:r>
      <w:r w:rsidR="00AF38CA" w:rsidRPr="004E041A">
        <w:rPr>
          <w:b/>
          <w:bCs/>
          <w:sz w:val="28"/>
          <w:szCs w:val="28"/>
        </w:rPr>
        <w:t>Work Experiences:</w:t>
      </w:r>
    </w:p>
    <w:p w14:paraId="377E5904" w14:textId="5F4E0F53" w:rsidR="0071507E" w:rsidRPr="00B14DD3" w:rsidRDefault="00BB3F5E" w:rsidP="00B14DD3">
      <w:pPr>
        <w:spacing w:after="0"/>
      </w:pPr>
      <w:r>
        <w:t>(Note: Starting from Current Job. Overlapping experience will not be counted, work experience must be supported with experience certificates)</w:t>
      </w:r>
      <w:r w:rsidR="00EA1A5A">
        <w:t>.</w:t>
      </w:r>
      <w:r>
        <w:t xml:space="preserve"> </w:t>
      </w:r>
      <w:r w:rsidR="00EA1A5A">
        <w:t>I</w:t>
      </w:r>
      <w:r>
        <w:t>f required additional row (s) may be added</w:t>
      </w:r>
      <w:r w:rsidR="00EA1A5A">
        <w:t>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950"/>
        <w:gridCol w:w="2255"/>
        <w:gridCol w:w="1345"/>
        <w:gridCol w:w="1885"/>
      </w:tblGrid>
      <w:tr w:rsidR="004C77D1" w:rsidRPr="00C03E9A" w14:paraId="562BA7F9" w14:textId="77777777" w:rsidTr="00731B7C">
        <w:trPr>
          <w:trHeight w:val="523"/>
          <w:jc w:val="center"/>
        </w:trPr>
        <w:tc>
          <w:tcPr>
            <w:tcW w:w="779" w:type="dxa"/>
            <w:vMerge w:val="restart"/>
            <w:shd w:val="clear" w:color="000000" w:fill="D9D9D9"/>
            <w:vAlign w:val="center"/>
            <w:hideMark/>
          </w:tcPr>
          <w:p w14:paraId="230E4D3B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50" w:type="dxa"/>
            <w:vMerge w:val="restart"/>
            <w:shd w:val="clear" w:color="000000" w:fill="D9D9D9"/>
            <w:vAlign w:val="center"/>
            <w:hideMark/>
          </w:tcPr>
          <w:p w14:paraId="76B59F54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255" w:type="dxa"/>
            <w:vMerge w:val="restart"/>
            <w:shd w:val="clear" w:color="000000" w:fill="D9D9D9"/>
            <w:vAlign w:val="center"/>
            <w:hideMark/>
          </w:tcPr>
          <w:p w14:paraId="30AE63FC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3230" w:type="dxa"/>
            <w:gridSpan w:val="2"/>
            <w:shd w:val="clear" w:color="000000" w:fill="D9D9D9"/>
            <w:vAlign w:val="center"/>
            <w:hideMark/>
          </w:tcPr>
          <w:p w14:paraId="2D3E87CD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yyyy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4C77D1" w:rsidRPr="00C03E9A" w14:paraId="1B0A6126" w14:textId="77777777" w:rsidTr="00731B7C">
        <w:trPr>
          <w:trHeight w:val="60"/>
          <w:jc w:val="center"/>
        </w:trPr>
        <w:tc>
          <w:tcPr>
            <w:tcW w:w="779" w:type="dxa"/>
            <w:vMerge/>
            <w:vAlign w:val="center"/>
            <w:hideMark/>
          </w:tcPr>
          <w:p w14:paraId="63D7D778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14:paraId="6A71F28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14:paraId="30722060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45" w:type="dxa"/>
            <w:shd w:val="clear" w:color="000000" w:fill="D9D9D9"/>
            <w:vAlign w:val="center"/>
            <w:hideMark/>
          </w:tcPr>
          <w:p w14:paraId="2550DBF7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885" w:type="dxa"/>
            <w:shd w:val="clear" w:color="000000" w:fill="D9D9D9"/>
            <w:vAlign w:val="center"/>
            <w:hideMark/>
          </w:tcPr>
          <w:p w14:paraId="2A136B72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4C77D1" w:rsidRPr="00C03E9A" w14:paraId="45425D09" w14:textId="77777777" w:rsidTr="00731B7C">
        <w:trPr>
          <w:trHeight w:val="806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783DB768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72B211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3450C493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19920044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1120E16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1261616C" w14:textId="77777777" w:rsidTr="00731B7C">
        <w:trPr>
          <w:trHeight w:val="845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1DF80900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4F7DF999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2EDD500E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7B54EB05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3C91907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C77D1" w:rsidRPr="00C03E9A" w14:paraId="0EADC217" w14:textId="77777777" w:rsidTr="00731B7C">
        <w:trPr>
          <w:trHeight w:val="844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3CE3185E" w14:textId="77777777" w:rsidR="004C77D1" w:rsidRPr="00C03E9A" w:rsidRDefault="004C77D1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6F2AA776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5267477D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5F2E565B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FB3D9FF" w14:textId="77777777" w:rsidR="004C77D1" w:rsidRPr="00C03E9A" w:rsidRDefault="004C77D1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D5654AF" w14:textId="77777777" w:rsidR="00767DBA" w:rsidRPr="00767DBA" w:rsidRDefault="00767DBA" w:rsidP="00B30D78">
      <w:pPr>
        <w:spacing w:after="0"/>
        <w:jc w:val="both"/>
        <w:rPr>
          <w:b/>
          <w:bCs/>
          <w:sz w:val="24"/>
          <w:szCs w:val="24"/>
        </w:rPr>
      </w:pPr>
    </w:p>
    <w:p w14:paraId="4ED5343D" w14:textId="165B0833" w:rsidR="00B30D78" w:rsidRPr="00B30D78" w:rsidRDefault="00B30D78" w:rsidP="00B30D78">
      <w:pPr>
        <w:spacing w:after="0"/>
        <w:jc w:val="both"/>
        <w:rPr>
          <w:b/>
          <w:bCs/>
          <w:sz w:val="28"/>
          <w:szCs w:val="28"/>
        </w:rPr>
      </w:pPr>
      <w:r w:rsidRPr="00B30D78">
        <w:rPr>
          <w:b/>
          <w:bCs/>
          <w:sz w:val="28"/>
          <w:szCs w:val="28"/>
        </w:rPr>
        <w:t>Senior Management Experience (at least 3 years) (supported by experience letters):</w:t>
      </w:r>
    </w:p>
    <w:p w14:paraId="6441E0B9" w14:textId="7F55F22D" w:rsidR="00B30D78" w:rsidRDefault="00B30D78" w:rsidP="00B30D78">
      <w:pPr>
        <w:spacing w:after="0"/>
        <w:jc w:val="both"/>
      </w:pPr>
      <w:r w:rsidRPr="00B30D78">
        <w:t>If the applicant possesses experience of working in the Public Sector or Public Sector Company, his experience in a position of BS-</w:t>
      </w:r>
      <w:r w:rsidR="0014446B">
        <w:t>19</w:t>
      </w:r>
      <w:r w:rsidRPr="00B30D78">
        <w:t xml:space="preserve"> or equivalent to BS-</w:t>
      </w:r>
      <w:r w:rsidR="0014446B">
        <w:t>19</w:t>
      </w:r>
      <w:r w:rsidRPr="00B30D78">
        <w:t xml:space="preserve"> whether on substantive basis or on additional charge or acting charge or current charge or look after basis or upgraded to BS-</w:t>
      </w:r>
      <w:r w:rsidR="0014446B">
        <w:t>19</w:t>
      </w:r>
      <w:r w:rsidRPr="00B30D78">
        <w:t>, shall qualify as Senior Management Experience. For private sector, it shall mean experience of C-Level</w:t>
      </w:r>
      <w:r w:rsidR="0014446B">
        <w:t xml:space="preserve"> or C-1</w:t>
      </w:r>
      <w:r w:rsidRPr="00B30D78">
        <w:t>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950"/>
        <w:gridCol w:w="2255"/>
        <w:gridCol w:w="1345"/>
        <w:gridCol w:w="1885"/>
      </w:tblGrid>
      <w:tr w:rsidR="00136830" w:rsidRPr="00C03E9A" w14:paraId="6EA28776" w14:textId="77777777" w:rsidTr="00474E5B">
        <w:trPr>
          <w:trHeight w:val="523"/>
          <w:jc w:val="center"/>
        </w:trPr>
        <w:tc>
          <w:tcPr>
            <w:tcW w:w="779" w:type="dxa"/>
            <w:vMerge w:val="restart"/>
            <w:shd w:val="clear" w:color="000000" w:fill="D9D9D9"/>
            <w:vAlign w:val="center"/>
            <w:hideMark/>
          </w:tcPr>
          <w:p w14:paraId="34098DE9" w14:textId="77777777" w:rsidR="00136830" w:rsidRPr="00C03E9A" w:rsidRDefault="00136830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50" w:type="dxa"/>
            <w:vMerge w:val="restart"/>
            <w:shd w:val="clear" w:color="000000" w:fill="D9D9D9"/>
            <w:vAlign w:val="center"/>
            <w:hideMark/>
          </w:tcPr>
          <w:p w14:paraId="6D95FAC9" w14:textId="77777777" w:rsidR="00136830" w:rsidRPr="00C03E9A" w:rsidRDefault="00136830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2255" w:type="dxa"/>
            <w:vMerge w:val="restart"/>
            <w:shd w:val="clear" w:color="000000" w:fill="D9D9D9"/>
            <w:vAlign w:val="center"/>
            <w:hideMark/>
          </w:tcPr>
          <w:p w14:paraId="2DC2D460" w14:textId="77777777" w:rsidR="00136830" w:rsidRPr="00C03E9A" w:rsidRDefault="00136830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Position Held</w:t>
            </w:r>
          </w:p>
        </w:tc>
        <w:tc>
          <w:tcPr>
            <w:tcW w:w="3230" w:type="dxa"/>
            <w:gridSpan w:val="2"/>
            <w:shd w:val="clear" w:color="000000" w:fill="D9D9D9"/>
            <w:vAlign w:val="center"/>
            <w:hideMark/>
          </w:tcPr>
          <w:p w14:paraId="265A3B52" w14:textId="77777777" w:rsidR="00136830" w:rsidRPr="00C03E9A" w:rsidRDefault="00136830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Job Period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           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   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dd-mm-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yyyy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136830" w:rsidRPr="00C03E9A" w14:paraId="71547A86" w14:textId="77777777" w:rsidTr="00474E5B">
        <w:trPr>
          <w:trHeight w:val="60"/>
          <w:jc w:val="center"/>
        </w:trPr>
        <w:tc>
          <w:tcPr>
            <w:tcW w:w="779" w:type="dxa"/>
            <w:vMerge/>
            <w:vAlign w:val="center"/>
            <w:hideMark/>
          </w:tcPr>
          <w:p w14:paraId="6C33AF6D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14:paraId="15DDE8A7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14:paraId="7D33127A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45" w:type="dxa"/>
            <w:shd w:val="clear" w:color="000000" w:fill="D9D9D9"/>
            <w:vAlign w:val="center"/>
            <w:hideMark/>
          </w:tcPr>
          <w:p w14:paraId="2B58BAEC" w14:textId="77777777" w:rsidR="00136830" w:rsidRPr="00C03E9A" w:rsidRDefault="00136830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From</w:t>
            </w:r>
          </w:p>
        </w:tc>
        <w:tc>
          <w:tcPr>
            <w:tcW w:w="1885" w:type="dxa"/>
            <w:shd w:val="clear" w:color="000000" w:fill="D9D9D9"/>
            <w:vAlign w:val="center"/>
            <w:hideMark/>
          </w:tcPr>
          <w:p w14:paraId="0607B918" w14:textId="77777777" w:rsidR="00136830" w:rsidRPr="00C03E9A" w:rsidRDefault="00136830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</w:p>
        </w:tc>
      </w:tr>
      <w:tr w:rsidR="00136830" w:rsidRPr="00C03E9A" w14:paraId="19704FC1" w14:textId="77777777" w:rsidTr="00474E5B">
        <w:trPr>
          <w:trHeight w:val="806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50ED5858" w14:textId="77777777" w:rsidR="00136830" w:rsidRPr="00C03E9A" w:rsidRDefault="00136830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3C6316F0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4073CF67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35E87092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313355D3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36830" w:rsidRPr="00C03E9A" w14:paraId="32FB6567" w14:textId="77777777" w:rsidTr="00474E5B">
        <w:trPr>
          <w:trHeight w:val="845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04B05943" w14:textId="77777777" w:rsidR="00136830" w:rsidRPr="00C03E9A" w:rsidRDefault="00136830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7C5D1104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1962B0B4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7A21B2BE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79D31C8E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36830" w:rsidRPr="00C03E9A" w14:paraId="13D63CA2" w14:textId="77777777" w:rsidTr="00474E5B">
        <w:trPr>
          <w:trHeight w:val="844"/>
          <w:jc w:val="center"/>
        </w:trPr>
        <w:tc>
          <w:tcPr>
            <w:tcW w:w="779" w:type="dxa"/>
            <w:shd w:val="clear" w:color="auto" w:fill="auto"/>
            <w:vAlign w:val="center"/>
            <w:hideMark/>
          </w:tcPr>
          <w:p w14:paraId="716DF6F5" w14:textId="77777777" w:rsidR="00136830" w:rsidRPr="00C03E9A" w:rsidRDefault="00136830" w:rsidP="0047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22A80D57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241491A8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14:paraId="4424A5B5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4CF5FC20" w14:textId="77777777" w:rsidR="00136830" w:rsidRPr="00C03E9A" w:rsidRDefault="00136830" w:rsidP="00474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21FE2C5" w14:textId="6F8470DF" w:rsidR="004E041A" w:rsidRPr="004E041A" w:rsidRDefault="004E041A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Educational Details</w:t>
      </w:r>
      <w:r w:rsidRPr="004E041A">
        <w:rPr>
          <w:b/>
          <w:bCs/>
          <w:sz w:val="28"/>
          <w:szCs w:val="28"/>
        </w:rPr>
        <w:t>:</w:t>
      </w:r>
    </w:p>
    <w:p w14:paraId="139D1991" w14:textId="36792882" w:rsidR="00BB3F5E" w:rsidRDefault="00BB3F5E" w:rsidP="00EA1A5A">
      <w:pPr>
        <w:spacing w:after="0"/>
        <w:jc w:val="both"/>
      </w:pPr>
      <w:r>
        <w:t>Please list chronologically, start with the most recent one</w:t>
      </w:r>
      <w:r w:rsidR="00EA1A5A">
        <w:t>. If required additional row (s) may be added.</w:t>
      </w:r>
    </w:p>
    <w:tbl>
      <w:tblPr>
        <w:tblStyle w:val="TableGrid"/>
        <w:tblW w:w="9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88"/>
        <w:gridCol w:w="1828"/>
        <w:gridCol w:w="2249"/>
        <w:gridCol w:w="1800"/>
        <w:gridCol w:w="1620"/>
        <w:gridCol w:w="990"/>
      </w:tblGrid>
      <w:tr w:rsidR="00BB3F5E" w:rsidRPr="00AF38CA" w14:paraId="36C1F717" w14:textId="77777777" w:rsidTr="00C76E31">
        <w:trPr>
          <w:trHeight w:val="589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0CEA9A75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proofErr w:type="spellStart"/>
            <w:r w:rsidRPr="002D4BA4">
              <w:rPr>
                <w:b/>
                <w:bCs/>
              </w:rPr>
              <w:t>Sr.No</w:t>
            </w:r>
            <w:proofErr w:type="spellEnd"/>
            <w:r w:rsidRPr="002D4BA4">
              <w:rPr>
                <w:b/>
                <w:bCs/>
              </w:rPr>
              <w:t>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1F34389F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Name of Degree/Certificate</w:t>
            </w:r>
          </w:p>
        </w:tc>
        <w:tc>
          <w:tcPr>
            <w:tcW w:w="2249" w:type="dxa"/>
            <w:shd w:val="clear" w:color="auto" w:fill="D9D9D9" w:themeFill="background1" w:themeFillShade="D9"/>
            <w:vAlign w:val="center"/>
          </w:tcPr>
          <w:p w14:paraId="316CF57E" w14:textId="55A3FF20" w:rsidR="00BB3F5E" w:rsidRPr="002D4BA4" w:rsidRDefault="00B66729" w:rsidP="00715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 / Majors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C12B26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University / Institute / Board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53B64C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Year of Passing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A854C04" w14:textId="77777777" w:rsidR="00BB3F5E" w:rsidRPr="002D4BA4" w:rsidRDefault="00BB3F5E" w:rsidP="0071507E">
            <w:pPr>
              <w:jc w:val="center"/>
              <w:rPr>
                <w:b/>
                <w:bCs/>
              </w:rPr>
            </w:pPr>
            <w:r w:rsidRPr="002D4BA4">
              <w:rPr>
                <w:b/>
                <w:bCs/>
              </w:rPr>
              <w:t>Division / Grade</w:t>
            </w:r>
          </w:p>
        </w:tc>
      </w:tr>
      <w:tr w:rsidR="00BB3F5E" w14:paraId="2E4C6566" w14:textId="77777777" w:rsidTr="00C76E31">
        <w:trPr>
          <w:trHeight w:val="623"/>
        </w:trPr>
        <w:tc>
          <w:tcPr>
            <w:tcW w:w="688" w:type="dxa"/>
            <w:vAlign w:val="center"/>
          </w:tcPr>
          <w:p w14:paraId="4A310BB1" w14:textId="77777777" w:rsidR="00BB3F5E" w:rsidRDefault="00BB3F5E" w:rsidP="00731B7C">
            <w:pPr>
              <w:jc w:val="center"/>
            </w:pPr>
            <w:r>
              <w:t>1.</w:t>
            </w:r>
          </w:p>
        </w:tc>
        <w:tc>
          <w:tcPr>
            <w:tcW w:w="1828" w:type="dxa"/>
            <w:vAlign w:val="center"/>
          </w:tcPr>
          <w:p w14:paraId="569A5313" w14:textId="77777777" w:rsidR="00BB3F5E" w:rsidRDefault="00BB3F5E" w:rsidP="00731B7C">
            <w:pPr>
              <w:jc w:val="center"/>
            </w:pPr>
          </w:p>
        </w:tc>
        <w:tc>
          <w:tcPr>
            <w:tcW w:w="2249" w:type="dxa"/>
            <w:vAlign w:val="center"/>
          </w:tcPr>
          <w:p w14:paraId="7971EE91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2DA3BBF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932C6A9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1BFC04AF" w14:textId="77777777" w:rsidR="00BB3F5E" w:rsidRDefault="00BB3F5E" w:rsidP="00731B7C">
            <w:pPr>
              <w:jc w:val="center"/>
            </w:pPr>
          </w:p>
        </w:tc>
      </w:tr>
      <w:tr w:rsidR="00BB3F5E" w14:paraId="55345416" w14:textId="77777777" w:rsidTr="00C76E31">
        <w:trPr>
          <w:trHeight w:val="689"/>
        </w:trPr>
        <w:tc>
          <w:tcPr>
            <w:tcW w:w="688" w:type="dxa"/>
            <w:vAlign w:val="center"/>
          </w:tcPr>
          <w:p w14:paraId="43DAB9E5" w14:textId="77777777" w:rsidR="00BB3F5E" w:rsidRDefault="00BB3F5E" w:rsidP="00731B7C">
            <w:pPr>
              <w:jc w:val="center"/>
            </w:pPr>
            <w:r>
              <w:t>2.</w:t>
            </w:r>
          </w:p>
        </w:tc>
        <w:tc>
          <w:tcPr>
            <w:tcW w:w="1828" w:type="dxa"/>
            <w:vAlign w:val="center"/>
          </w:tcPr>
          <w:p w14:paraId="391A56BD" w14:textId="77777777" w:rsidR="00BB3F5E" w:rsidRDefault="00BB3F5E" w:rsidP="00731B7C">
            <w:pPr>
              <w:jc w:val="center"/>
            </w:pPr>
          </w:p>
        </w:tc>
        <w:tc>
          <w:tcPr>
            <w:tcW w:w="2249" w:type="dxa"/>
            <w:vAlign w:val="center"/>
          </w:tcPr>
          <w:p w14:paraId="427E749D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84C90B7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58829C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6A979B79" w14:textId="77777777" w:rsidR="00BB3F5E" w:rsidRDefault="00BB3F5E" w:rsidP="00731B7C">
            <w:pPr>
              <w:jc w:val="center"/>
            </w:pPr>
          </w:p>
        </w:tc>
      </w:tr>
      <w:tr w:rsidR="00BB3F5E" w14:paraId="67E7069A" w14:textId="77777777" w:rsidTr="00C76E31">
        <w:trPr>
          <w:trHeight w:val="689"/>
        </w:trPr>
        <w:tc>
          <w:tcPr>
            <w:tcW w:w="688" w:type="dxa"/>
            <w:vAlign w:val="center"/>
          </w:tcPr>
          <w:p w14:paraId="538AB5BE" w14:textId="77777777" w:rsidR="00BB3F5E" w:rsidRDefault="00BB3F5E" w:rsidP="00731B7C">
            <w:pPr>
              <w:jc w:val="center"/>
            </w:pPr>
            <w:r>
              <w:t>3.</w:t>
            </w:r>
          </w:p>
        </w:tc>
        <w:tc>
          <w:tcPr>
            <w:tcW w:w="1828" w:type="dxa"/>
            <w:vAlign w:val="center"/>
          </w:tcPr>
          <w:p w14:paraId="0B6B2D7E" w14:textId="77777777" w:rsidR="00BB3F5E" w:rsidRDefault="00BB3F5E" w:rsidP="00731B7C">
            <w:pPr>
              <w:jc w:val="center"/>
            </w:pPr>
          </w:p>
        </w:tc>
        <w:tc>
          <w:tcPr>
            <w:tcW w:w="2249" w:type="dxa"/>
            <w:vAlign w:val="center"/>
          </w:tcPr>
          <w:p w14:paraId="29BCEABB" w14:textId="77777777" w:rsidR="00BB3F5E" w:rsidRDefault="00BB3F5E" w:rsidP="00731B7C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F85C500" w14:textId="77777777" w:rsidR="00BB3F5E" w:rsidRDefault="00BB3F5E" w:rsidP="00731B7C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9E36C43" w14:textId="77777777" w:rsidR="00BB3F5E" w:rsidRDefault="00BB3F5E" w:rsidP="00731B7C">
            <w:pPr>
              <w:jc w:val="center"/>
            </w:pPr>
          </w:p>
        </w:tc>
        <w:tc>
          <w:tcPr>
            <w:tcW w:w="990" w:type="dxa"/>
            <w:vAlign w:val="center"/>
          </w:tcPr>
          <w:p w14:paraId="04BD2953" w14:textId="77777777" w:rsidR="00BB3F5E" w:rsidRDefault="00BB3F5E" w:rsidP="00731B7C">
            <w:pPr>
              <w:jc w:val="center"/>
            </w:pPr>
          </w:p>
        </w:tc>
      </w:tr>
    </w:tbl>
    <w:p w14:paraId="75A4E583" w14:textId="77777777" w:rsidR="001513C9" w:rsidRPr="001513C9" w:rsidRDefault="001513C9" w:rsidP="00EA1A5A">
      <w:pPr>
        <w:spacing w:after="0"/>
        <w:rPr>
          <w:b/>
          <w:bCs/>
          <w:sz w:val="24"/>
          <w:szCs w:val="24"/>
        </w:rPr>
      </w:pPr>
    </w:p>
    <w:p w14:paraId="7496C465" w14:textId="4B361A89" w:rsidR="0014543C" w:rsidRDefault="0014543C" w:rsidP="00EA1A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Certification and Affiliations</w:t>
      </w:r>
      <w:r w:rsidRPr="004E041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976"/>
        <w:gridCol w:w="2825"/>
      </w:tblGrid>
      <w:tr w:rsidR="00441D8C" w:rsidRPr="00C03E9A" w14:paraId="6BDA59C1" w14:textId="77777777" w:rsidTr="002C1BA1">
        <w:trPr>
          <w:trHeight w:val="921"/>
          <w:jc w:val="center"/>
        </w:trPr>
        <w:tc>
          <w:tcPr>
            <w:tcW w:w="851" w:type="dxa"/>
            <w:shd w:val="clear" w:color="000000" w:fill="D9D9D9"/>
            <w:vAlign w:val="center"/>
            <w:hideMark/>
          </w:tcPr>
          <w:p w14:paraId="31553AC1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Sr.No</w:t>
            </w:r>
            <w:proofErr w:type="spellEnd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  <w:p w14:paraId="56F93F5D" w14:textId="11F27DC0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14:paraId="00F79422" w14:textId="7777777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proofErr w:type="gramStart"/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/  </w:t>
            </w:r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Affiliation</w:t>
            </w:r>
            <w:proofErr w:type="gramEnd"/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</w:t>
            </w:r>
            <w:proofErr w:type="gramStart"/>
            <w:r w:rsidRPr="0062760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Pr="00627607">
              <w:rPr>
                <w:b/>
                <w:bCs/>
              </w:rPr>
              <w:t>Licensing</w:t>
            </w:r>
            <w:proofErr w:type="gramEnd"/>
            <w:r w:rsidRPr="00627607">
              <w:rPr>
                <w:b/>
                <w:bCs/>
              </w:rPr>
              <w:t xml:space="preserve"> Authority</w:t>
            </w:r>
            <w:r>
              <w:rPr>
                <w:b/>
                <w:bCs/>
              </w:rPr>
              <w:t>*</w:t>
            </w:r>
          </w:p>
          <w:p w14:paraId="3300C98C" w14:textId="1ECEF7F5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76" w:type="dxa"/>
            <w:shd w:val="clear" w:color="000000" w:fill="D9D9D9"/>
            <w:vAlign w:val="center"/>
            <w:hideMark/>
          </w:tcPr>
          <w:p w14:paraId="1259E04C" w14:textId="050B373E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 of Issuance</w:t>
            </w:r>
          </w:p>
        </w:tc>
        <w:tc>
          <w:tcPr>
            <w:tcW w:w="2825" w:type="dxa"/>
            <w:shd w:val="clear" w:color="000000" w:fill="D9D9D9"/>
            <w:vAlign w:val="center"/>
            <w:hideMark/>
          </w:tcPr>
          <w:p w14:paraId="55574D50" w14:textId="77777777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Certification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/Membership/</w:t>
            </w:r>
          </w:p>
          <w:p w14:paraId="0DADC7F4" w14:textId="1A52F2B5" w:rsidR="00441D8C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License</w:t>
            </w: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Number</w:t>
            </w:r>
          </w:p>
          <w:p w14:paraId="1CFE88FF" w14:textId="113DDF57" w:rsidR="00441D8C" w:rsidRPr="00C03E9A" w:rsidRDefault="00441D8C" w:rsidP="00441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(if applicable)</w:t>
            </w:r>
          </w:p>
        </w:tc>
      </w:tr>
      <w:tr w:rsidR="00E12B30" w:rsidRPr="00C03E9A" w14:paraId="7743C44A" w14:textId="77777777" w:rsidTr="00731B7C">
        <w:trPr>
          <w:trHeight w:val="78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34876359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8FB1EC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5F776AA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619048BF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12B30" w:rsidRPr="00C03E9A" w14:paraId="40529807" w14:textId="77777777" w:rsidTr="00731B7C">
        <w:trPr>
          <w:trHeight w:val="835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14:paraId="7DCE4337" w14:textId="77777777" w:rsidR="00E12B30" w:rsidRPr="00C03E9A" w:rsidRDefault="00E12B30" w:rsidP="00577D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F58A64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42B177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25" w:type="dxa"/>
            <w:shd w:val="clear" w:color="auto" w:fill="auto"/>
            <w:vAlign w:val="center"/>
            <w:hideMark/>
          </w:tcPr>
          <w:p w14:paraId="109F0A16" w14:textId="77777777" w:rsidR="00E12B30" w:rsidRPr="00C03E9A" w:rsidRDefault="00E12B30" w:rsidP="00577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03E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010762E" w14:textId="77777777" w:rsidR="00864A52" w:rsidRPr="00864A52" w:rsidRDefault="00864A52" w:rsidP="00864A52">
      <w:pPr>
        <w:spacing w:after="0" w:line="240" w:lineRule="auto"/>
        <w:ind w:left="-709" w:firstLine="709"/>
        <w:rPr>
          <w:rFonts w:cstheme="minorHAnsi"/>
          <w:b/>
          <w:bCs/>
          <w:color w:val="000000"/>
          <w:sz w:val="24"/>
          <w:szCs w:val="24"/>
          <w:lang w:val="en-GB"/>
        </w:rPr>
      </w:pPr>
    </w:p>
    <w:p w14:paraId="29C354CC" w14:textId="62D42807" w:rsidR="0057450B" w:rsidRPr="004109E6" w:rsidRDefault="0057450B" w:rsidP="00864A52">
      <w:pPr>
        <w:spacing w:after="0" w:line="240" w:lineRule="auto"/>
        <w:ind w:left="-709" w:firstLine="709"/>
        <w:rPr>
          <w:rFonts w:cstheme="minorHAnsi"/>
          <w:b/>
          <w:bCs/>
        </w:rPr>
      </w:pPr>
      <w:r w:rsidRPr="004109E6">
        <w:rPr>
          <w:rFonts w:cstheme="minorHAnsi"/>
          <w:b/>
          <w:bCs/>
          <w:color w:val="000000"/>
          <w:sz w:val="28"/>
          <w:szCs w:val="28"/>
          <w:lang w:val="en-GB"/>
        </w:rPr>
        <w:t xml:space="preserve">References: </w:t>
      </w:r>
      <w:r w:rsidRPr="004109E6">
        <w:rPr>
          <w:rFonts w:cstheme="minorHAnsi"/>
          <w:color w:val="000000"/>
          <w:sz w:val="24"/>
          <w:szCs w:val="24"/>
          <w:lang w:val="en-GB"/>
        </w:rPr>
        <w:t>(two works and two personal)</w:t>
      </w:r>
    </w:p>
    <w:tbl>
      <w:tblPr>
        <w:tblStyle w:val="TableGrid"/>
        <w:tblpPr w:leftFromText="180" w:rightFromText="180" w:vertAnchor="text" w:horzAnchor="page" w:tblpX="1301" w:tblpY="7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268"/>
        <w:gridCol w:w="1559"/>
      </w:tblGrid>
      <w:tr w:rsidR="0057450B" w:rsidRPr="004109E6" w14:paraId="37AC41E3" w14:textId="77777777" w:rsidTr="00877104">
        <w:trPr>
          <w:trHeight w:val="56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598DCB1" w14:textId="77777777" w:rsidR="0057450B" w:rsidRPr="004109E6" w:rsidRDefault="0057450B" w:rsidP="00877104">
            <w:pPr>
              <w:ind w:left="-332" w:firstLine="332"/>
              <w:jc w:val="center"/>
              <w:rPr>
                <w:rFonts w:cstheme="minorHAnsi"/>
                <w:b/>
                <w:bCs/>
              </w:rPr>
            </w:pPr>
            <w:proofErr w:type="spellStart"/>
            <w:proofErr w:type="gramStart"/>
            <w:r w:rsidRPr="004109E6">
              <w:rPr>
                <w:rFonts w:cstheme="minorHAnsi"/>
                <w:b/>
                <w:bCs/>
              </w:rPr>
              <w:t>Sr</w:t>
            </w:r>
            <w:r>
              <w:rPr>
                <w:rFonts w:cstheme="minorHAnsi"/>
                <w:b/>
                <w:bCs/>
              </w:rPr>
              <w:t>.</w:t>
            </w:r>
            <w:r w:rsidRPr="004109E6">
              <w:rPr>
                <w:rFonts w:cstheme="minorHAnsi"/>
                <w:b/>
                <w:bCs/>
              </w:rPr>
              <w:t>No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575030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AC0BC3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Designation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4C3F3D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 w:rsidRPr="004109E6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322C355" w14:textId="77777777" w:rsidR="0057450B" w:rsidRPr="004109E6" w:rsidRDefault="0057450B" w:rsidP="0087710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4109E6">
              <w:rPr>
                <w:rFonts w:cstheme="minorHAnsi"/>
                <w:b/>
                <w:bCs/>
              </w:rPr>
              <w:t>ontact</w:t>
            </w:r>
          </w:p>
        </w:tc>
      </w:tr>
      <w:tr w:rsidR="0057450B" w:rsidRPr="004109E6" w14:paraId="12FC24DC" w14:textId="77777777" w:rsidTr="00877104">
        <w:trPr>
          <w:trHeight w:val="554"/>
        </w:trPr>
        <w:tc>
          <w:tcPr>
            <w:tcW w:w="704" w:type="dxa"/>
          </w:tcPr>
          <w:p w14:paraId="6668692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4E97904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2787D994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21B2C30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61F1C414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1367D154" w14:textId="77777777" w:rsidTr="00877104">
        <w:trPr>
          <w:trHeight w:val="562"/>
        </w:trPr>
        <w:tc>
          <w:tcPr>
            <w:tcW w:w="704" w:type="dxa"/>
          </w:tcPr>
          <w:p w14:paraId="6E1ECD7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2EBDE56A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4616E58E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77714E7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50DB9820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7499BFD7" w14:textId="77777777" w:rsidTr="00877104">
        <w:trPr>
          <w:trHeight w:val="556"/>
        </w:trPr>
        <w:tc>
          <w:tcPr>
            <w:tcW w:w="704" w:type="dxa"/>
          </w:tcPr>
          <w:p w14:paraId="10D644DB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071C4806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6303C61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22D2B413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08530955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  <w:tr w:rsidR="0057450B" w:rsidRPr="004109E6" w14:paraId="0B11727F" w14:textId="77777777" w:rsidTr="00877104">
        <w:trPr>
          <w:trHeight w:val="550"/>
        </w:trPr>
        <w:tc>
          <w:tcPr>
            <w:tcW w:w="704" w:type="dxa"/>
          </w:tcPr>
          <w:p w14:paraId="4961A3A0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41CF092A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</w:tcPr>
          <w:p w14:paraId="3E9F7A82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072B966F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2E36E58F" w14:textId="77777777" w:rsidR="0057450B" w:rsidRPr="004109E6" w:rsidRDefault="0057450B" w:rsidP="008771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7CB43918" w14:textId="77777777" w:rsidR="00864A52" w:rsidRPr="00864A52" w:rsidRDefault="00864A52" w:rsidP="00864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E54C6A9" w14:textId="5D2C0477" w:rsidR="0057450B" w:rsidRPr="005B15B1" w:rsidRDefault="0057450B" w:rsidP="00864A5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B15B1">
        <w:rPr>
          <w:b/>
          <w:bCs/>
          <w:sz w:val="28"/>
          <w:szCs w:val="28"/>
        </w:rPr>
        <w:t>CERTIFICATE:</w:t>
      </w:r>
    </w:p>
    <w:p w14:paraId="25561684" w14:textId="3EE70771" w:rsidR="0057450B" w:rsidRPr="00B64841" w:rsidRDefault="0057450B" w:rsidP="00864A52">
      <w:pPr>
        <w:spacing w:after="0"/>
        <w:jc w:val="both"/>
        <w:rPr>
          <w:sz w:val="24"/>
          <w:szCs w:val="24"/>
        </w:rPr>
      </w:pPr>
      <w:r w:rsidRPr="00B855A5">
        <w:rPr>
          <w:rFonts w:cstheme="minorHAnsi"/>
          <w:sz w:val="24"/>
          <w:szCs w:val="24"/>
        </w:rPr>
        <w:t xml:space="preserve">I </w:t>
      </w:r>
      <w:r w:rsidRPr="00E12B30">
        <w:rPr>
          <w:sz w:val="24"/>
          <w:szCs w:val="24"/>
        </w:rPr>
        <w:t>solemnly affirm</w:t>
      </w:r>
      <w:r>
        <w:rPr>
          <w:sz w:val="24"/>
          <w:szCs w:val="24"/>
        </w:rPr>
        <w:t xml:space="preserve"> </w:t>
      </w:r>
      <w:r w:rsidRPr="00E12B30">
        <w:rPr>
          <w:sz w:val="24"/>
          <w:szCs w:val="24"/>
        </w:rPr>
        <w:t>that the information contained in this Form is true and correct to the best of my knowledge and belief.</w:t>
      </w:r>
      <w:r>
        <w:rPr>
          <w:sz w:val="24"/>
          <w:szCs w:val="24"/>
        </w:rPr>
        <w:t xml:space="preserve"> </w:t>
      </w:r>
    </w:p>
    <w:p w14:paraId="319470A5" w14:textId="48CEE726" w:rsidR="0014543C" w:rsidRDefault="0014543C" w:rsidP="0014543C">
      <w:pPr>
        <w:spacing w:after="120" w:line="276" w:lineRule="auto"/>
        <w:rPr>
          <w:b/>
          <w:bCs/>
          <w:sz w:val="28"/>
          <w:szCs w:val="28"/>
        </w:rPr>
      </w:pPr>
    </w:p>
    <w:p w14:paraId="44866E2D" w14:textId="77777777" w:rsidR="0057450B" w:rsidRPr="00E12B30" w:rsidRDefault="0057450B" w:rsidP="0014543C">
      <w:pPr>
        <w:spacing w:after="120" w:line="276" w:lineRule="auto"/>
      </w:pPr>
    </w:p>
    <w:p w14:paraId="26B23060" w14:textId="76D4E894" w:rsidR="0014543C" w:rsidRPr="00E12B30" w:rsidRDefault="0014543C" w:rsidP="0014543C">
      <w:pPr>
        <w:jc w:val="both"/>
        <w:rPr>
          <w:b/>
          <w:bCs/>
          <w:sz w:val="24"/>
          <w:szCs w:val="24"/>
        </w:rPr>
      </w:pPr>
      <w:r w:rsidRPr="00E12B30">
        <w:rPr>
          <w:b/>
          <w:bCs/>
          <w:sz w:val="24"/>
          <w:szCs w:val="24"/>
        </w:rPr>
        <w:t xml:space="preserve">Date:  </w:t>
      </w:r>
      <w:r w:rsidR="007C4C12">
        <w:rPr>
          <w:b/>
          <w:bCs/>
          <w:sz w:val="24"/>
          <w:szCs w:val="24"/>
        </w:rPr>
        <w:t>__________</w:t>
      </w:r>
      <w:r w:rsidRPr="00E12B30">
        <w:rPr>
          <w:b/>
          <w:bCs/>
          <w:sz w:val="24"/>
          <w:szCs w:val="24"/>
        </w:rPr>
        <w:t xml:space="preserve">     </w:t>
      </w:r>
      <w:r w:rsidR="007C4C12">
        <w:rPr>
          <w:b/>
          <w:bCs/>
          <w:sz w:val="24"/>
          <w:szCs w:val="24"/>
        </w:rPr>
        <w:t xml:space="preserve">                      </w:t>
      </w:r>
      <w:r w:rsidR="00E12B30">
        <w:rPr>
          <w:b/>
          <w:bCs/>
          <w:sz w:val="24"/>
          <w:szCs w:val="24"/>
        </w:rPr>
        <w:t xml:space="preserve">            </w:t>
      </w:r>
      <w:r w:rsidR="002C1BA1">
        <w:rPr>
          <w:b/>
          <w:bCs/>
          <w:sz w:val="24"/>
          <w:szCs w:val="24"/>
        </w:rPr>
        <w:t xml:space="preserve">              </w:t>
      </w:r>
      <w:r w:rsidR="00E12B30">
        <w:rPr>
          <w:b/>
          <w:bCs/>
          <w:sz w:val="24"/>
          <w:szCs w:val="24"/>
        </w:rPr>
        <w:t xml:space="preserve">   </w:t>
      </w:r>
      <w:r w:rsidRPr="00E12B30">
        <w:rPr>
          <w:b/>
          <w:bCs/>
          <w:sz w:val="24"/>
          <w:szCs w:val="24"/>
        </w:rPr>
        <w:t>Signature of Applicant _____________</w:t>
      </w:r>
    </w:p>
    <w:p w14:paraId="315879B4" w14:textId="77777777" w:rsidR="00663F59" w:rsidRPr="00E12B30" w:rsidRDefault="00663F59" w:rsidP="004E041A">
      <w:pPr>
        <w:rPr>
          <w:b/>
          <w:bCs/>
          <w:sz w:val="24"/>
          <w:szCs w:val="24"/>
        </w:rPr>
      </w:pPr>
    </w:p>
    <w:sectPr w:rsidR="00663F59" w:rsidRPr="00E12B30" w:rsidSect="005E5030">
      <w:footerReference w:type="default" r:id="rId7"/>
      <w:pgSz w:w="11906" w:h="16838"/>
      <w:pgMar w:top="75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59D43" w14:textId="77777777" w:rsidR="0088447C" w:rsidRDefault="0088447C" w:rsidP="00A47D3E">
      <w:pPr>
        <w:spacing w:after="0" w:line="240" w:lineRule="auto"/>
      </w:pPr>
      <w:r>
        <w:separator/>
      </w:r>
    </w:p>
  </w:endnote>
  <w:endnote w:type="continuationSeparator" w:id="0">
    <w:p w14:paraId="63AFF6CF" w14:textId="77777777" w:rsidR="0088447C" w:rsidRDefault="0088447C" w:rsidP="00A4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9266" w14:textId="77777777" w:rsidR="00A47D3E" w:rsidRDefault="00A47D3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E40DB3A" w14:textId="77777777" w:rsidR="00A47D3E" w:rsidRDefault="00A47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8788" w14:textId="77777777" w:rsidR="0088447C" w:rsidRDefault="0088447C" w:rsidP="00A47D3E">
      <w:pPr>
        <w:spacing w:after="0" w:line="240" w:lineRule="auto"/>
      </w:pPr>
      <w:r>
        <w:separator/>
      </w:r>
    </w:p>
  </w:footnote>
  <w:footnote w:type="continuationSeparator" w:id="0">
    <w:p w14:paraId="5683A722" w14:textId="77777777" w:rsidR="0088447C" w:rsidRDefault="0088447C" w:rsidP="00A4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CA"/>
    <w:rsid w:val="000A3F44"/>
    <w:rsid w:val="000E7C50"/>
    <w:rsid w:val="000F033D"/>
    <w:rsid w:val="00136830"/>
    <w:rsid w:val="0014446B"/>
    <w:rsid w:val="0014543C"/>
    <w:rsid w:val="001513C9"/>
    <w:rsid w:val="001644E3"/>
    <w:rsid w:val="002C1BA1"/>
    <w:rsid w:val="002F2256"/>
    <w:rsid w:val="003231AD"/>
    <w:rsid w:val="00370B79"/>
    <w:rsid w:val="00386440"/>
    <w:rsid w:val="003E16A8"/>
    <w:rsid w:val="00441D8C"/>
    <w:rsid w:val="004650FB"/>
    <w:rsid w:val="004C77D1"/>
    <w:rsid w:val="004E041A"/>
    <w:rsid w:val="00563B74"/>
    <w:rsid w:val="0057450B"/>
    <w:rsid w:val="0059070E"/>
    <w:rsid w:val="005D1F64"/>
    <w:rsid w:val="005E5030"/>
    <w:rsid w:val="00625350"/>
    <w:rsid w:val="00663F59"/>
    <w:rsid w:val="0067466D"/>
    <w:rsid w:val="006B59BE"/>
    <w:rsid w:val="006D29EE"/>
    <w:rsid w:val="0071507E"/>
    <w:rsid w:val="007251A0"/>
    <w:rsid w:val="00731B7C"/>
    <w:rsid w:val="00743859"/>
    <w:rsid w:val="00767DBA"/>
    <w:rsid w:val="007C4C12"/>
    <w:rsid w:val="007D7143"/>
    <w:rsid w:val="008108A5"/>
    <w:rsid w:val="00831BC7"/>
    <w:rsid w:val="00861CA7"/>
    <w:rsid w:val="00864A52"/>
    <w:rsid w:val="008711F6"/>
    <w:rsid w:val="008838F2"/>
    <w:rsid w:val="0088447C"/>
    <w:rsid w:val="009109FB"/>
    <w:rsid w:val="009249E7"/>
    <w:rsid w:val="00953A55"/>
    <w:rsid w:val="00954047"/>
    <w:rsid w:val="009B0D74"/>
    <w:rsid w:val="009D618A"/>
    <w:rsid w:val="00A3473E"/>
    <w:rsid w:val="00A47D3E"/>
    <w:rsid w:val="00A67976"/>
    <w:rsid w:val="00AA090F"/>
    <w:rsid w:val="00AB133F"/>
    <w:rsid w:val="00AD6A8B"/>
    <w:rsid w:val="00AE7780"/>
    <w:rsid w:val="00AF38CA"/>
    <w:rsid w:val="00B14DD3"/>
    <w:rsid w:val="00B30D78"/>
    <w:rsid w:val="00B66729"/>
    <w:rsid w:val="00B71568"/>
    <w:rsid w:val="00BB3F5E"/>
    <w:rsid w:val="00C06083"/>
    <w:rsid w:val="00C13814"/>
    <w:rsid w:val="00C5274B"/>
    <w:rsid w:val="00C65485"/>
    <w:rsid w:val="00C76E31"/>
    <w:rsid w:val="00C96969"/>
    <w:rsid w:val="00CD2C10"/>
    <w:rsid w:val="00CF2BB9"/>
    <w:rsid w:val="00CF539E"/>
    <w:rsid w:val="00D17AD8"/>
    <w:rsid w:val="00D573B0"/>
    <w:rsid w:val="00D872F2"/>
    <w:rsid w:val="00DC2C7A"/>
    <w:rsid w:val="00DC2E94"/>
    <w:rsid w:val="00E12B30"/>
    <w:rsid w:val="00E40D18"/>
    <w:rsid w:val="00E93687"/>
    <w:rsid w:val="00EA1A5A"/>
    <w:rsid w:val="00EA5EBE"/>
    <w:rsid w:val="00EF446D"/>
    <w:rsid w:val="00F42EE6"/>
    <w:rsid w:val="00F93106"/>
    <w:rsid w:val="00FD05C3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42875"/>
  <w15:chartTrackingRefBased/>
  <w15:docId w15:val="{A01C1C41-F79F-41E1-90AD-C4198DC6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3E"/>
  </w:style>
  <w:style w:type="paragraph" w:styleId="Footer">
    <w:name w:val="footer"/>
    <w:basedOn w:val="Normal"/>
    <w:link w:val="FooterChar"/>
    <w:uiPriority w:val="99"/>
    <w:unhideWhenUsed/>
    <w:rsid w:val="00A4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54FFD-6767-B54A-8797-4D5E5F4E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</dc:creator>
  <cp:keywords/>
  <dc:description/>
  <cp:lastModifiedBy>TESCO PR</cp:lastModifiedBy>
  <cp:revision>11</cp:revision>
  <cp:lastPrinted>2024-12-05T05:20:00Z</cp:lastPrinted>
  <dcterms:created xsi:type="dcterms:W3CDTF">2025-05-02T11:27:00Z</dcterms:created>
  <dcterms:modified xsi:type="dcterms:W3CDTF">2025-05-05T05:50:00Z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3a617981b64012006e57a252f7d8e76128668bdcfb9eb1dab1e329a2f0922ff6</vt:lpwstr>
  </property>
</Properties>
</file>