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9659" w14:textId="0E765960" w:rsidR="00E93687" w:rsidRPr="005E5030" w:rsidRDefault="009D618A" w:rsidP="00AF38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Tribal Areas</w:t>
      </w:r>
      <w:r w:rsidR="0071507E" w:rsidRPr="005E5030">
        <w:rPr>
          <w:b/>
          <w:bCs/>
          <w:sz w:val="40"/>
          <w:szCs w:val="40"/>
        </w:rPr>
        <w:t xml:space="preserve"> </w:t>
      </w:r>
      <w:r w:rsidR="00AF38CA" w:rsidRPr="005E5030">
        <w:rPr>
          <w:b/>
          <w:bCs/>
          <w:sz w:val="40"/>
          <w:szCs w:val="40"/>
        </w:rPr>
        <w:t>Electric</w:t>
      </w:r>
      <w:r>
        <w:rPr>
          <w:b/>
          <w:bCs/>
          <w:sz w:val="40"/>
          <w:szCs w:val="40"/>
        </w:rPr>
        <w:t>ity</w:t>
      </w:r>
      <w:r w:rsidR="00AF38CA" w:rsidRPr="005E5030">
        <w:rPr>
          <w:b/>
          <w:bCs/>
          <w:sz w:val="40"/>
          <w:szCs w:val="40"/>
        </w:rPr>
        <w:t xml:space="preserve"> Supply Company</w:t>
      </w:r>
    </w:p>
    <w:p w14:paraId="5DF6AA23" w14:textId="5AE9E02C" w:rsidR="00861CA7" w:rsidRDefault="00AF38CA" w:rsidP="00861CA7">
      <w:pPr>
        <w:spacing w:line="240" w:lineRule="auto"/>
        <w:jc w:val="center"/>
        <w:rPr>
          <w:b/>
          <w:bCs/>
          <w:sz w:val="40"/>
          <w:szCs w:val="40"/>
        </w:rPr>
      </w:pPr>
      <w:r w:rsidRPr="005E5030">
        <w:rPr>
          <w:b/>
          <w:bCs/>
          <w:sz w:val="40"/>
          <w:szCs w:val="40"/>
        </w:rPr>
        <w:t>Application Form</w:t>
      </w:r>
      <w:r w:rsidR="00861CA7">
        <w:rPr>
          <w:b/>
          <w:bCs/>
          <w:sz w:val="40"/>
          <w:szCs w:val="40"/>
        </w:rPr>
        <w:t xml:space="preserve"> </w:t>
      </w:r>
    </w:p>
    <w:p w14:paraId="36ECAB06" w14:textId="5949E18F" w:rsidR="00FD05C3" w:rsidRPr="005E5030" w:rsidRDefault="00861CA7" w:rsidP="00861CA7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the post of Company Secretary 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2C1BA1" w14:paraId="2DB262B0" w14:textId="77777777" w:rsidTr="00ED1737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5C1580" w14:textId="78EDB0DD" w:rsidR="002C1BA1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5612E39A" w14:textId="270AC4D3" w:rsidR="002C1BA1" w:rsidRDefault="002C1BA1" w:rsidP="005E5030"/>
        </w:tc>
      </w:tr>
      <w:tr w:rsidR="00AF38CA" w14:paraId="327EE39F" w14:textId="4B96710B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C53F21" w14:textId="1EF25467" w:rsidR="00AF38CA" w:rsidRPr="00AF38CA" w:rsidRDefault="00441D8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3613D92A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5EF10" w14:textId="241A7EFD" w:rsidR="00AF38CA" w:rsidRPr="00AF38CA" w:rsidRDefault="002C1BA1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657B95F9" w14:textId="77777777" w:rsidR="00AF38CA" w:rsidRDefault="00AF38CA" w:rsidP="005E5030"/>
        </w:tc>
      </w:tr>
      <w:tr w:rsidR="00AF38CA" w14:paraId="1D23E90B" w14:textId="51356FA3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0380F2" w14:textId="0531050C" w:rsidR="00AF38CA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0D76AEFD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221AE5" w14:textId="00022AC1" w:rsidR="00AF38CA" w:rsidRPr="00AF38CA" w:rsidRDefault="00441D8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2736" w:type="dxa"/>
            <w:vAlign w:val="center"/>
          </w:tcPr>
          <w:p w14:paraId="0A089590" w14:textId="77777777" w:rsidR="00AF38CA" w:rsidRDefault="00AF38CA" w:rsidP="005E5030"/>
        </w:tc>
      </w:tr>
      <w:tr w:rsidR="00AF38CA" w14:paraId="29739B4C" w14:textId="01829B2C" w:rsidTr="00731B7C">
        <w:trPr>
          <w:trHeight w:val="3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FF7B85" w14:textId="3A122CDF" w:rsidR="00AF38CA" w:rsidRPr="00AF38CA" w:rsidRDefault="00AF38CA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A879B5D" w14:textId="77777777" w:rsidR="00AF38CA" w:rsidRDefault="00AF38CA" w:rsidP="005E5030"/>
        </w:tc>
      </w:tr>
    </w:tbl>
    <w:p w14:paraId="76DE7289" w14:textId="77777777" w:rsidR="005E5030" w:rsidRDefault="005E5030" w:rsidP="00EA1A5A">
      <w:pPr>
        <w:spacing w:after="0"/>
      </w:pPr>
    </w:p>
    <w:p w14:paraId="310FF25F" w14:textId="1534D6C5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</w:t>
      </w:r>
      <w:r w:rsidR="00861CA7">
        <w:rPr>
          <w:b/>
          <w:bCs/>
          <w:sz w:val="28"/>
          <w:szCs w:val="28"/>
        </w:rPr>
        <w:t xml:space="preserve"> as Company Secretary</w:t>
      </w:r>
      <w:r w:rsidR="00AF38CA" w:rsidRPr="004E041A">
        <w:rPr>
          <w:b/>
          <w:bCs/>
          <w:sz w:val="28"/>
          <w:szCs w:val="28"/>
        </w:rPr>
        <w:t>:</w:t>
      </w:r>
    </w:p>
    <w:p w14:paraId="2BD4F02A" w14:textId="6F6CAEE4" w:rsidR="00BB3F5E" w:rsidRDefault="00BB3F5E" w:rsidP="00EA1A5A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p w14:paraId="377E5904" w14:textId="77777777" w:rsidR="0071507E" w:rsidRPr="004E041A" w:rsidRDefault="0071507E" w:rsidP="00EA1A5A">
      <w:pPr>
        <w:spacing w:after="0"/>
        <w:rPr>
          <w:b/>
          <w:bCs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731B7C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731B7C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731B7C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731B7C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731B7C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6EB183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p w14:paraId="6113E11C" w14:textId="77777777" w:rsidR="005E5030" w:rsidRPr="004E041A" w:rsidRDefault="005E5030" w:rsidP="00EA1A5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71507E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16CF57E" w14:textId="6F14EC1A" w:rsidR="00BB3F5E" w:rsidRPr="002D4BA4" w:rsidRDefault="00441D8C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of Education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731B7C">
        <w:trPr>
          <w:trHeight w:val="623"/>
        </w:trPr>
        <w:tc>
          <w:tcPr>
            <w:tcW w:w="688" w:type="dxa"/>
            <w:vAlign w:val="center"/>
          </w:tcPr>
          <w:p w14:paraId="4A310BB1" w14:textId="77777777" w:rsidR="00BB3F5E" w:rsidRDefault="00BB3F5E" w:rsidP="00731B7C">
            <w:pPr>
              <w:jc w:val="center"/>
            </w:pPr>
            <w:r>
              <w:t>1.</w:t>
            </w:r>
          </w:p>
        </w:tc>
        <w:tc>
          <w:tcPr>
            <w:tcW w:w="1827" w:type="dxa"/>
            <w:vAlign w:val="center"/>
          </w:tcPr>
          <w:p w14:paraId="569A5313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7971EE91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731B7C">
            <w:pPr>
              <w:jc w:val="center"/>
            </w:pPr>
          </w:p>
        </w:tc>
      </w:tr>
      <w:tr w:rsidR="00BB3F5E" w14:paraId="55345416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43DAB9E5" w14:textId="77777777" w:rsidR="00BB3F5E" w:rsidRDefault="00BB3F5E" w:rsidP="00731B7C">
            <w:pPr>
              <w:jc w:val="center"/>
            </w:pPr>
            <w:r>
              <w:t>2.</w:t>
            </w:r>
          </w:p>
        </w:tc>
        <w:tc>
          <w:tcPr>
            <w:tcW w:w="1827" w:type="dxa"/>
            <w:vAlign w:val="center"/>
          </w:tcPr>
          <w:p w14:paraId="391A56BD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427E749D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731B7C">
            <w:pPr>
              <w:jc w:val="center"/>
            </w:pPr>
          </w:p>
        </w:tc>
      </w:tr>
      <w:tr w:rsidR="00BB3F5E" w14:paraId="67E7069A" w14:textId="77777777" w:rsidTr="00731B7C">
        <w:trPr>
          <w:trHeight w:val="689"/>
        </w:trPr>
        <w:tc>
          <w:tcPr>
            <w:tcW w:w="688" w:type="dxa"/>
            <w:vAlign w:val="center"/>
          </w:tcPr>
          <w:p w14:paraId="538AB5BE" w14:textId="77777777" w:rsidR="00BB3F5E" w:rsidRDefault="00BB3F5E" w:rsidP="00731B7C">
            <w:pPr>
              <w:jc w:val="center"/>
            </w:pPr>
            <w:r>
              <w:t>3.</w:t>
            </w:r>
          </w:p>
        </w:tc>
        <w:tc>
          <w:tcPr>
            <w:tcW w:w="1827" w:type="dxa"/>
            <w:vAlign w:val="center"/>
          </w:tcPr>
          <w:p w14:paraId="0B6B2D7E" w14:textId="77777777" w:rsidR="00BB3F5E" w:rsidRDefault="00BB3F5E" w:rsidP="00731B7C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9BCEABB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731B7C">
            <w:pPr>
              <w:jc w:val="center"/>
            </w:pPr>
          </w:p>
        </w:tc>
      </w:tr>
    </w:tbl>
    <w:p w14:paraId="3CD14B39" w14:textId="77777777" w:rsidR="0014543C" w:rsidRPr="00E12B30" w:rsidRDefault="0014543C" w:rsidP="0014543C">
      <w:pPr>
        <w:rPr>
          <w:b/>
          <w:bCs/>
          <w:sz w:val="6"/>
          <w:szCs w:val="6"/>
        </w:rPr>
      </w:pPr>
    </w:p>
    <w:p w14:paraId="5282E1BE" w14:textId="77777777" w:rsidR="003231AD" w:rsidRDefault="003231AD" w:rsidP="00EA1A5A">
      <w:pPr>
        <w:spacing w:after="0"/>
        <w:rPr>
          <w:b/>
          <w:bCs/>
          <w:sz w:val="28"/>
          <w:szCs w:val="28"/>
        </w:rPr>
      </w:pPr>
    </w:p>
    <w:p w14:paraId="7496C465" w14:textId="0963BE29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BD0A4E4" w14:textId="4DAB7984" w:rsidR="00EA1A5A" w:rsidRPr="00E12B30" w:rsidRDefault="00EA1A5A" w:rsidP="00EA1A5A">
      <w:pPr>
        <w:spacing w:after="0"/>
        <w:jc w:val="both"/>
        <w:rPr>
          <w:b/>
          <w:bCs/>
          <w:sz w:val="14"/>
          <w:szCs w:val="1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731B7C">
        <w:trPr>
          <w:trHeight w:val="78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731B7C">
        <w:trPr>
          <w:trHeight w:val="83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177F21" w14:textId="5677B16F" w:rsidR="00861CA7" w:rsidRDefault="00861CA7" w:rsidP="0014543C">
      <w:pPr>
        <w:spacing w:after="120" w:line="240" w:lineRule="auto"/>
        <w:jc w:val="center"/>
        <w:rPr>
          <w:b/>
          <w:bCs/>
        </w:rPr>
      </w:pPr>
    </w:p>
    <w:p w14:paraId="29C354CC" w14:textId="77777777" w:rsidR="0057450B" w:rsidRPr="004109E6" w:rsidRDefault="0057450B" w:rsidP="0057450B">
      <w:pPr>
        <w:spacing w:after="12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57450B" w:rsidRPr="004109E6" w14:paraId="37AC41E3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98DCB1" w14:textId="77777777" w:rsidR="0057450B" w:rsidRPr="004109E6" w:rsidRDefault="0057450B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575030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AC0BC3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4C3F3D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22C355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57450B" w:rsidRPr="004109E6" w14:paraId="12FC24DC" w14:textId="77777777" w:rsidTr="00877104">
        <w:trPr>
          <w:trHeight w:val="554"/>
        </w:trPr>
        <w:tc>
          <w:tcPr>
            <w:tcW w:w="704" w:type="dxa"/>
          </w:tcPr>
          <w:p w14:paraId="6668692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E97904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87D99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1B2C30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1F1C41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1367D154" w14:textId="77777777" w:rsidTr="00877104">
        <w:trPr>
          <w:trHeight w:val="562"/>
        </w:trPr>
        <w:tc>
          <w:tcPr>
            <w:tcW w:w="704" w:type="dxa"/>
          </w:tcPr>
          <w:p w14:paraId="6E1ECD7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EBDE56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616E58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7714E7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DB982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7499BFD7" w14:textId="77777777" w:rsidTr="00877104">
        <w:trPr>
          <w:trHeight w:val="556"/>
        </w:trPr>
        <w:tc>
          <w:tcPr>
            <w:tcW w:w="704" w:type="dxa"/>
          </w:tcPr>
          <w:p w14:paraId="10D644D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71C4806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03C6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2D2B4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8530955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0B11727F" w14:textId="77777777" w:rsidTr="00877104">
        <w:trPr>
          <w:trHeight w:val="550"/>
        </w:trPr>
        <w:tc>
          <w:tcPr>
            <w:tcW w:w="704" w:type="dxa"/>
          </w:tcPr>
          <w:p w14:paraId="4961A3A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1CF092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E9F7A82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72B966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E36E58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376239EB" w14:textId="77777777" w:rsidR="0057450B" w:rsidRPr="007251A0" w:rsidRDefault="0057450B" w:rsidP="0057450B">
      <w:pPr>
        <w:spacing w:after="120" w:line="240" w:lineRule="auto"/>
        <w:rPr>
          <w:b/>
          <w:bCs/>
          <w:sz w:val="24"/>
          <w:szCs w:val="24"/>
        </w:rPr>
      </w:pPr>
    </w:p>
    <w:p w14:paraId="4E54C6A9" w14:textId="77777777" w:rsidR="0057450B" w:rsidRPr="005B15B1" w:rsidRDefault="0057450B" w:rsidP="0057450B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25561684" w14:textId="3EE70771" w:rsidR="0057450B" w:rsidRPr="00B64841" w:rsidRDefault="0057450B" w:rsidP="00F93106">
      <w:pPr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>
        <w:rPr>
          <w:sz w:val="24"/>
          <w:szCs w:val="24"/>
        </w:rPr>
        <w:t xml:space="preserve"> </w:t>
      </w:r>
    </w:p>
    <w:p w14:paraId="319470A5" w14:textId="48CEE726" w:rsidR="0014543C" w:rsidRDefault="0014543C" w:rsidP="0014543C">
      <w:pPr>
        <w:spacing w:after="120" w:line="276" w:lineRule="auto"/>
        <w:rPr>
          <w:b/>
          <w:bCs/>
          <w:sz w:val="28"/>
          <w:szCs w:val="28"/>
        </w:rPr>
      </w:pPr>
    </w:p>
    <w:p w14:paraId="44866E2D" w14:textId="77777777" w:rsidR="0057450B" w:rsidRPr="00E12B30" w:rsidRDefault="0057450B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5E5030">
      <w:footerReference w:type="default" r:id="rId7"/>
      <w:pgSz w:w="11906" w:h="16838"/>
      <w:pgMar w:top="7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506F" w14:textId="77777777" w:rsidR="009109FB" w:rsidRDefault="009109FB" w:rsidP="00A47D3E">
      <w:pPr>
        <w:spacing w:after="0" w:line="240" w:lineRule="auto"/>
      </w:pPr>
      <w:r>
        <w:separator/>
      </w:r>
    </w:p>
  </w:endnote>
  <w:endnote w:type="continuationSeparator" w:id="0">
    <w:p w14:paraId="29B86199" w14:textId="77777777" w:rsidR="009109FB" w:rsidRDefault="009109FB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94B3" w14:textId="77777777" w:rsidR="009109FB" w:rsidRDefault="009109FB" w:rsidP="00A47D3E">
      <w:pPr>
        <w:spacing w:after="0" w:line="240" w:lineRule="auto"/>
      </w:pPr>
      <w:r>
        <w:separator/>
      </w:r>
    </w:p>
  </w:footnote>
  <w:footnote w:type="continuationSeparator" w:id="0">
    <w:p w14:paraId="405EE33C" w14:textId="77777777" w:rsidR="009109FB" w:rsidRDefault="009109FB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F033D"/>
    <w:rsid w:val="0014543C"/>
    <w:rsid w:val="002C1BA1"/>
    <w:rsid w:val="002F2256"/>
    <w:rsid w:val="003231AD"/>
    <w:rsid w:val="00370B79"/>
    <w:rsid w:val="00441D8C"/>
    <w:rsid w:val="004C77D1"/>
    <w:rsid w:val="004E041A"/>
    <w:rsid w:val="00563B74"/>
    <w:rsid w:val="0057450B"/>
    <w:rsid w:val="005E5030"/>
    <w:rsid w:val="00625350"/>
    <w:rsid w:val="00663F59"/>
    <w:rsid w:val="0067466D"/>
    <w:rsid w:val="006B59BE"/>
    <w:rsid w:val="006D29EE"/>
    <w:rsid w:val="0071507E"/>
    <w:rsid w:val="007251A0"/>
    <w:rsid w:val="00731B7C"/>
    <w:rsid w:val="00743859"/>
    <w:rsid w:val="007C4C12"/>
    <w:rsid w:val="007D7143"/>
    <w:rsid w:val="008108A5"/>
    <w:rsid w:val="00861CA7"/>
    <w:rsid w:val="008711F6"/>
    <w:rsid w:val="008838F2"/>
    <w:rsid w:val="009109FB"/>
    <w:rsid w:val="00954047"/>
    <w:rsid w:val="009B0D74"/>
    <w:rsid w:val="009D618A"/>
    <w:rsid w:val="00A47D3E"/>
    <w:rsid w:val="00AB133F"/>
    <w:rsid w:val="00AE7780"/>
    <w:rsid w:val="00AF38CA"/>
    <w:rsid w:val="00BB3F5E"/>
    <w:rsid w:val="00C06083"/>
    <w:rsid w:val="00C65485"/>
    <w:rsid w:val="00C96969"/>
    <w:rsid w:val="00CD2C10"/>
    <w:rsid w:val="00CF2BB9"/>
    <w:rsid w:val="00CF539E"/>
    <w:rsid w:val="00D17AD8"/>
    <w:rsid w:val="00D573B0"/>
    <w:rsid w:val="00D872F2"/>
    <w:rsid w:val="00DC2E94"/>
    <w:rsid w:val="00E12B30"/>
    <w:rsid w:val="00E40D18"/>
    <w:rsid w:val="00E93687"/>
    <w:rsid w:val="00EA1A5A"/>
    <w:rsid w:val="00EA5EBE"/>
    <w:rsid w:val="00EF446D"/>
    <w:rsid w:val="00F42EE6"/>
    <w:rsid w:val="00F93106"/>
    <w:rsid w:val="00FD05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Microsoft Office User</cp:lastModifiedBy>
  <cp:revision>6</cp:revision>
  <cp:lastPrinted>2024-12-05T05:20:00Z</cp:lastPrinted>
  <dcterms:created xsi:type="dcterms:W3CDTF">2024-12-07T14:13:00Z</dcterms:created>
  <dcterms:modified xsi:type="dcterms:W3CDTF">2024-12-08T07:05:00Z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