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84" w:rsidRDefault="001D1876" w:rsidP="001B4784">
      <w:pPr>
        <w:jc w:val="center"/>
        <w:rPr>
          <w:sz w:val="28"/>
          <w:szCs w:val="28"/>
        </w:rPr>
      </w:pPr>
      <w:r w:rsidRPr="001B4784">
        <w:rPr>
          <w:sz w:val="28"/>
          <w:szCs w:val="28"/>
        </w:rPr>
        <w:t>APPLICATION FORM FOR THE POST OF DEPUTY MANAGER (LEGAL/CONTRACTS) AND DEPUTY MANAGER (CONTRACT MANAGEMENT &amp; REGULATORY AFFAIRS OF</w:t>
      </w:r>
    </w:p>
    <w:p w:rsidR="00911FBA" w:rsidRPr="001B4784" w:rsidRDefault="001D1876" w:rsidP="001B4784">
      <w:pPr>
        <w:jc w:val="center"/>
        <w:rPr>
          <w:sz w:val="28"/>
          <w:szCs w:val="28"/>
        </w:rPr>
      </w:pPr>
      <w:r w:rsidRPr="001B4784">
        <w:rPr>
          <w:sz w:val="28"/>
          <w:szCs w:val="28"/>
        </w:rPr>
        <w:t>TRIBAL AREAS ELECTRIC SUPPLY COMPANY (TESCO</w:t>
      </w:r>
      <w:r w:rsidR="00AB2699" w:rsidRPr="005D4FB6">
        <w:rPr>
          <w:sz w:val="30"/>
          <w:szCs w:val="30"/>
        </w:rPr>
        <w:t>)</w:t>
      </w:r>
    </w:p>
    <w:p w:rsidR="00911FBA" w:rsidRPr="002E37A5" w:rsidRDefault="00886698">
      <w:r>
        <w:rPr>
          <w:noProof/>
        </w:rPr>
        <w:pict>
          <v:rect id="Rectangle 1" o:spid="_x0000_s1026" style="position:absolute;margin-left:400.45pt;margin-top:10.65pt;width:77.05pt;height:84.6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" filled="f" strokecolor="#a5a5a5 [2092]" strokeweight="2pt"/>
        </w:pict>
      </w:r>
    </w:p>
    <w:p w:rsidR="00911FBA" w:rsidRPr="002E37A5" w:rsidRDefault="00911FBA"/>
    <w:p w:rsidR="00911FBA" w:rsidRPr="002E37A5" w:rsidRDefault="00911FBA"/>
    <w:p w:rsidR="00911FBA" w:rsidRPr="002E37A5" w:rsidRDefault="00911FBA"/>
    <w:p w:rsidR="00911FBA" w:rsidRPr="002E37A5" w:rsidRDefault="00911FBA"/>
    <w:p w:rsidR="005D4FB6" w:rsidRDefault="005D4FB6" w:rsidP="00911FBA">
      <w:pPr>
        <w:jc w:val="right"/>
      </w:pPr>
    </w:p>
    <w:p w:rsidR="005D4FB6" w:rsidRDefault="005D4FB6" w:rsidP="00911FBA">
      <w:pPr>
        <w:jc w:val="right"/>
      </w:pPr>
    </w:p>
    <w:p w:rsidR="005D4FB6" w:rsidRDefault="005D4FB6" w:rsidP="00911FBA">
      <w:pPr>
        <w:jc w:val="right"/>
      </w:pPr>
    </w:p>
    <w:p w:rsidR="00911FBA" w:rsidRPr="002E37A5" w:rsidRDefault="00911FBA" w:rsidP="001B4784">
      <w:pPr>
        <w:jc w:val="right"/>
      </w:pPr>
      <w:r w:rsidRPr="002E37A5">
        <w:t>(Photograph)</w:t>
      </w:r>
    </w:p>
    <w:p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Post applied for</w:t>
      </w:r>
      <w:r w:rsidRPr="002E37A5">
        <w:tab/>
        <w:t>_________________________________</w:t>
      </w:r>
      <w:r w:rsidR="00444BCA">
        <w:t>_______</w:t>
      </w:r>
      <w:r w:rsidRPr="002E37A5">
        <w:t>_________________________</w:t>
      </w:r>
    </w:p>
    <w:p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Name</w:t>
      </w:r>
      <w:r w:rsidRPr="002E37A5">
        <w:tab/>
        <w:t>_______________________________________________</w:t>
      </w:r>
      <w:r w:rsidR="00444BCA">
        <w:t>________</w:t>
      </w:r>
      <w:r w:rsidRPr="002E37A5">
        <w:t>_________________</w:t>
      </w:r>
    </w:p>
    <w:p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Father’s Name</w:t>
      </w:r>
      <w:r w:rsidRPr="002E37A5">
        <w:tab/>
        <w:t>________________________________________________</w:t>
      </w:r>
      <w:r w:rsidR="00444BCA">
        <w:t>_______</w:t>
      </w:r>
      <w:r w:rsidRPr="002E37A5">
        <w:t>__________</w:t>
      </w:r>
    </w:p>
    <w:p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Date of Birth</w:t>
      </w:r>
      <w:r w:rsidRPr="002E37A5">
        <w:tab/>
        <w:t>_______________________________________________________</w:t>
      </w:r>
      <w:r w:rsidR="00444BCA">
        <w:t>_______</w:t>
      </w:r>
      <w:r w:rsidRPr="002E37A5">
        <w:t>___</w:t>
      </w:r>
    </w:p>
    <w:p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Nationality</w:t>
      </w:r>
      <w:r w:rsidRPr="002E37A5">
        <w:tab/>
        <w:t>___________________________________</w:t>
      </w:r>
      <w:r w:rsidR="00444BCA">
        <w:t>________</w:t>
      </w:r>
      <w:r w:rsidRPr="002E37A5">
        <w:t>_____________________________</w:t>
      </w:r>
    </w:p>
    <w:p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CNIC No.</w:t>
      </w:r>
      <w:r w:rsidRPr="002E37A5">
        <w:tab/>
        <w:t>___________________________________________</w:t>
      </w:r>
      <w:r w:rsidR="00444BCA">
        <w:t>________</w:t>
      </w:r>
      <w:r w:rsidRPr="002E37A5">
        <w:t>_____________________</w:t>
      </w:r>
    </w:p>
    <w:p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National Tax No.</w:t>
      </w:r>
      <w:r w:rsidRPr="002E37A5">
        <w:tab/>
        <w:t>____________________________________________</w:t>
      </w:r>
      <w:r w:rsidR="00444BCA">
        <w:t>_______</w:t>
      </w:r>
      <w:r w:rsidRPr="002E37A5">
        <w:t>______________</w:t>
      </w:r>
    </w:p>
    <w:p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Full Mailing address (with Telephone-landline &amp; Mobile No. and E-Mail Address)</w:t>
      </w:r>
    </w:p>
    <w:p w:rsidR="006002F0" w:rsidRDefault="00911FBA" w:rsidP="002E37A5">
      <w:pPr>
        <w:pStyle w:val="ListParagraph"/>
        <w:spacing w:line="600" w:lineRule="auto"/>
        <w:ind w:left="360"/>
      </w:pPr>
      <w:r w:rsidRPr="002E37A5">
        <w:t>____________________________________________________</w:t>
      </w:r>
      <w:r w:rsidR="00444BCA">
        <w:t>________</w:t>
      </w:r>
      <w:r w:rsidRPr="002E37A5">
        <w:t>_____________________ ____________________________________________________________</w:t>
      </w:r>
      <w:r w:rsidR="00444BCA">
        <w:t>________</w:t>
      </w:r>
      <w:r w:rsidRPr="002E37A5">
        <w:t>_____________</w:t>
      </w:r>
    </w:p>
    <w:p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Educational &amp; Professional Qualification (From Graduation)</w:t>
      </w:r>
    </w:p>
    <w:tbl>
      <w:tblPr>
        <w:tblStyle w:val="TableGrid"/>
        <w:tblW w:w="8978" w:type="dxa"/>
        <w:tblInd w:w="468" w:type="dxa"/>
        <w:tblLook w:val="04A0"/>
      </w:tblPr>
      <w:tblGrid>
        <w:gridCol w:w="873"/>
        <w:gridCol w:w="1087"/>
        <w:gridCol w:w="1249"/>
        <w:gridCol w:w="2559"/>
        <w:gridCol w:w="1490"/>
        <w:gridCol w:w="1720"/>
      </w:tblGrid>
      <w:tr w:rsidR="00911FBA" w:rsidRPr="002E37A5" w:rsidTr="00911FBA">
        <w:tc>
          <w:tcPr>
            <w:tcW w:w="873" w:type="dxa"/>
            <w:vAlign w:val="center"/>
          </w:tcPr>
          <w:p w:rsidR="00911FBA" w:rsidRPr="002E37A5" w:rsidRDefault="00911FBA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S. No.</w:t>
            </w:r>
          </w:p>
        </w:tc>
        <w:tc>
          <w:tcPr>
            <w:tcW w:w="1087" w:type="dxa"/>
            <w:vAlign w:val="center"/>
          </w:tcPr>
          <w:p w:rsidR="00911FBA" w:rsidRPr="002E37A5" w:rsidRDefault="00911FBA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Course</w:t>
            </w:r>
          </w:p>
        </w:tc>
        <w:tc>
          <w:tcPr>
            <w:tcW w:w="1249" w:type="dxa"/>
            <w:vAlign w:val="center"/>
          </w:tcPr>
          <w:p w:rsidR="00911FBA" w:rsidRPr="002E37A5" w:rsidRDefault="00911FBA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Subjects</w:t>
            </w:r>
          </w:p>
        </w:tc>
        <w:tc>
          <w:tcPr>
            <w:tcW w:w="2559" w:type="dxa"/>
            <w:vAlign w:val="center"/>
          </w:tcPr>
          <w:p w:rsidR="00911FBA" w:rsidRPr="002E37A5" w:rsidRDefault="00911FBA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University/Institute</w:t>
            </w:r>
          </w:p>
        </w:tc>
        <w:tc>
          <w:tcPr>
            <w:tcW w:w="1490" w:type="dxa"/>
            <w:vAlign w:val="center"/>
          </w:tcPr>
          <w:p w:rsidR="00911FBA" w:rsidRPr="002E37A5" w:rsidRDefault="00911FBA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Year of Passing</w:t>
            </w:r>
          </w:p>
        </w:tc>
        <w:tc>
          <w:tcPr>
            <w:tcW w:w="1720" w:type="dxa"/>
            <w:vAlign w:val="center"/>
          </w:tcPr>
          <w:p w:rsidR="00911FBA" w:rsidRPr="002E37A5" w:rsidRDefault="00911FBA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Division/Class</w:t>
            </w:r>
          </w:p>
        </w:tc>
      </w:tr>
      <w:tr w:rsidR="00911FBA" w:rsidRPr="002E37A5" w:rsidTr="002E37A5">
        <w:trPr>
          <w:trHeight w:val="476"/>
        </w:trPr>
        <w:tc>
          <w:tcPr>
            <w:tcW w:w="873" w:type="dxa"/>
            <w:vAlign w:val="center"/>
          </w:tcPr>
          <w:p w:rsidR="00911FBA" w:rsidRPr="002E37A5" w:rsidRDefault="00911FBA" w:rsidP="002E37A5">
            <w:pPr>
              <w:jc w:val="center"/>
            </w:pPr>
            <w:r w:rsidRPr="002E37A5">
              <w:t>1</w:t>
            </w:r>
          </w:p>
        </w:tc>
        <w:tc>
          <w:tcPr>
            <w:tcW w:w="1087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1249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2559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1490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1720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</w:tr>
      <w:tr w:rsidR="00911FBA" w:rsidRPr="002E37A5" w:rsidTr="002E37A5">
        <w:trPr>
          <w:trHeight w:val="476"/>
        </w:trPr>
        <w:tc>
          <w:tcPr>
            <w:tcW w:w="873" w:type="dxa"/>
            <w:vAlign w:val="center"/>
          </w:tcPr>
          <w:p w:rsidR="00911FBA" w:rsidRPr="002E37A5" w:rsidRDefault="00911FBA" w:rsidP="002E37A5">
            <w:pPr>
              <w:jc w:val="center"/>
            </w:pPr>
            <w:r w:rsidRPr="002E37A5">
              <w:t>2</w:t>
            </w:r>
          </w:p>
        </w:tc>
        <w:tc>
          <w:tcPr>
            <w:tcW w:w="1087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1249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2559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1490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1720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</w:tr>
      <w:tr w:rsidR="00911FBA" w:rsidRPr="002E37A5" w:rsidTr="002E37A5">
        <w:trPr>
          <w:trHeight w:val="476"/>
        </w:trPr>
        <w:tc>
          <w:tcPr>
            <w:tcW w:w="873" w:type="dxa"/>
            <w:vAlign w:val="center"/>
          </w:tcPr>
          <w:p w:rsidR="00911FBA" w:rsidRPr="002E37A5" w:rsidRDefault="00911FBA" w:rsidP="002E37A5">
            <w:pPr>
              <w:jc w:val="center"/>
            </w:pPr>
            <w:r w:rsidRPr="002E37A5">
              <w:t>3</w:t>
            </w:r>
          </w:p>
        </w:tc>
        <w:tc>
          <w:tcPr>
            <w:tcW w:w="1087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1249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2559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1490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1720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</w:tr>
      <w:tr w:rsidR="00A721D4" w:rsidRPr="002E37A5" w:rsidTr="002E37A5">
        <w:trPr>
          <w:trHeight w:val="476"/>
        </w:trPr>
        <w:tc>
          <w:tcPr>
            <w:tcW w:w="873" w:type="dxa"/>
            <w:vAlign w:val="center"/>
          </w:tcPr>
          <w:p w:rsidR="00A721D4" w:rsidRPr="002E37A5" w:rsidRDefault="00A721D4" w:rsidP="002E37A5">
            <w:pPr>
              <w:jc w:val="center"/>
            </w:pPr>
            <w:r>
              <w:t>4</w:t>
            </w:r>
          </w:p>
        </w:tc>
        <w:tc>
          <w:tcPr>
            <w:tcW w:w="1087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249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2559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490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720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</w:tr>
      <w:tr w:rsidR="00A721D4" w:rsidRPr="002E37A5" w:rsidTr="002E37A5">
        <w:trPr>
          <w:trHeight w:val="476"/>
        </w:trPr>
        <w:tc>
          <w:tcPr>
            <w:tcW w:w="873" w:type="dxa"/>
            <w:vAlign w:val="center"/>
          </w:tcPr>
          <w:p w:rsidR="00A721D4" w:rsidRPr="002E37A5" w:rsidRDefault="00A721D4" w:rsidP="002E37A5">
            <w:pPr>
              <w:jc w:val="center"/>
            </w:pPr>
            <w:r>
              <w:t>5</w:t>
            </w:r>
          </w:p>
        </w:tc>
        <w:tc>
          <w:tcPr>
            <w:tcW w:w="1087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249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2559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490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720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</w:tr>
    </w:tbl>
    <w:p w:rsidR="00911FBA" w:rsidRPr="002E37A5" w:rsidRDefault="00911FBA" w:rsidP="00D37938">
      <w:pPr>
        <w:spacing w:line="480" w:lineRule="auto"/>
      </w:pPr>
    </w:p>
    <w:p w:rsidR="00911FBA" w:rsidRPr="002E37A5" w:rsidRDefault="00911FBA" w:rsidP="00D37938">
      <w:pPr>
        <w:pStyle w:val="ListParagraph"/>
        <w:numPr>
          <w:ilvl w:val="0"/>
          <w:numId w:val="1"/>
        </w:numPr>
        <w:spacing w:line="480" w:lineRule="auto"/>
        <w:ind w:left="360"/>
      </w:pPr>
      <w:r w:rsidRPr="002E37A5">
        <w:lastRenderedPageBreak/>
        <w:t>Work Experience</w:t>
      </w:r>
    </w:p>
    <w:tbl>
      <w:tblPr>
        <w:tblStyle w:val="TableGrid"/>
        <w:tblW w:w="8978" w:type="dxa"/>
        <w:tblInd w:w="468" w:type="dxa"/>
        <w:tblLook w:val="04A0"/>
      </w:tblPr>
      <w:tblGrid>
        <w:gridCol w:w="873"/>
        <w:gridCol w:w="1827"/>
        <w:gridCol w:w="1530"/>
        <w:gridCol w:w="1080"/>
        <w:gridCol w:w="1260"/>
        <w:gridCol w:w="2408"/>
      </w:tblGrid>
      <w:tr w:rsidR="00D37938" w:rsidRPr="002E37A5" w:rsidTr="002E37A5">
        <w:trPr>
          <w:trHeight w:val="312"/>
        </w:trPr>
        <w:tc>
          <w:tcPr>
            <w:tcW w:w="873" w:type="dxa"/>
            <w:vMerge w:val="restart"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S. No.</w:t>
            </w:r>
          </w:p>
        </w:tc>
        <w:tc>
          <w:tcPr>
            <w:tcW w:w="1827" w:type="dxa"/>
            <w:vMerge w:val="restart"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Organization</w:t>
            </w:r>
          </w:p>
        </w:tc>
        <w:tc>
          <w:tcPr>
            <w:tcW w:w="1530" w:type="dxa"/>
            <w:vMerge w:val="restart"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Post Held</w:t>
            </w:r>
          </w:p>
        </w:tc>
        <w:tc>
          <w:tcPr>
            <w:tcW w:w="2340" w:type="dxa"/>
            <w:gridSpan w:val="2"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Period</w:t>
            </w:r>
          </w:p>
        </w:tc>
        <w:tc>
          <w:tcPr>
            <w:tcW w:w="2408" w:type="dxa"/>
            <w:vMerge w:val="restart"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Nature of Work/ Area of Specialization</w:t>
            </w:r>
          </w:p>
        </w:tc>
      </w:tr>
      <w:tr w:rsidR="00D37938" w:rsidRPr="002E37A5" w:rsidTr="002E37A5">
        <w:trPr>
          <w:trHeight w:val="240"/>
        </w:trPr>
        <w:tc>
          <w:tcPr>
            <w:tcW w:w="873" w:type="dxa"/>
            <w:vMerge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</w:p>
        </w:tc>
        <w:tc>
          <w:tcPr>
            <w:tcW w:w="1827" w:type="dxa"/>
            <w:vMerge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Merge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From</w:t>
            </w:r>
          </w:p>
        </w:tc>
        <w:tc>
          <w:tcPr>
            <w:tcW w:w="1260" w:type="dxa"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To</w:t>
            </w:r>
          </w:p>
        </w:tc>
        <w:tc>
          <w:tcPr>
            <w:tcW w:w="2408" w:type="dxa"/>
            <w:vMerge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</w:p>
        </w:tc>
      </w:tr>
      <w:tr w:rsidR="00D37938" w:rsidRPr="002E37A5" w:rsidTr="002E37A5">
        <w:trPr>
          <w:trHeight w:val="444"/>
        </w:trPr>
        <w:tc>
          <w:tcPr>
            <w:tcW w:w="873" w:type="dxa"/>
            <w:vAlign w:val="center"/>
          </w:tcPr>
          <w:p w:rsidR="00D37938" w:rsidRPr="002E37A5" w:rsidRDefault="00D37938" w:rsidP="002E37A5">
            <w:pPr>
              <w:jc w:val="center"/>
            </w:pPr>
            <w:r w:rsidRPr="002E37A5">
              <w:t>1</w:t>
            </w:r>
          </w:p>
        </w:tc>
        <w:tc>
          <w:tcPr>
            <w:tcW w:w="1827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1530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2408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</w:tr>
      <w:tr w:rsidR="00D37938" w:rsidRPr="002E37A5" w:rsidTr="002E37A5">
        <w:trPr>
          <w:trHeight w:val="444"/>
        </w:trPr>
        <w:tc>
          <w:tcPr>
            <w:tcW w:w="873" w:type="dxa"/>
            <w:vAlign w:val="center"/>
          </w:tcPr>
          <w:p w:rsidR="00D37938" w:rsidRPr="002E37A5" w:rsidRDefault="00D37938" w:rsidP="002E37A5">
            <w:pPr>
              <w:jc w:val="center"/>
            </w:pPr>
            <w:r w:rsidRPr="002E37A5">
              <w:t>2</w:t>
            </w:r>
          </w:p>
        </w:tc>
        <w:tc>
          <w:tcPr>
            <w:tcW w:w="1827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1530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2408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</w:tr>
      <w:tr w:rsidR="00D37938" w:rsidRPr="002E37A5" w:rsidTr="002E37A5">
        <w:trPr>
          <w:trHeight w:val="444"/>
        </w:trPr>
        <w:tc>
          <w:tcPr>
            <w:tcW w:w="873" w:type="dxa"/>
            <w:vAlign w:val="center"/>
          </w:tcPr>
          <w:p w:rsidR="00D37938" w:rsidRPr="002E37A5" w:rsidRDefault="00D37938" w:rsidP="002E37A5">
            <w:pPr>
              <w:jc w:val="center"/>
            </w:pPr>
            <w:r w:rsidRPr="002E37A5">
              <w:t>3</w:t>
            </w:r>
          </w:p>
        </w:tc>
        <w:tc>
          <w:tcPr>
            <w:tcW w:w="1827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1530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2408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</w:tr>
      <w:tr w:rsidR="00A721D4" w:rsidRPr="002E37A5" w:rsidTr="002E37A5">
        <w:trPr>
          <w:trHeight w:val="444"/>
        </w:trPr>
        <w:tc>
          <w:tcPr>
            <w:tcW w:w="873" w:type="dxa"/>
            <w:vAlign w:val="center"/>
          </w:tcPr>
          <w:p w:rsidR="00A721D4" w:rsidRPr="002E37A5" w:rsidRDefault="00A721D4" w:rsidP="002E37A5">
            <w:pPr>
              <w:jc w:val="center"/>
            </w:pPr>
            <w:r>
              <w:t>4</w:t>
            </w:r>
          </w:p>
        </w:tc>
        <w:tc>
          <w:tcPr>
            <w:tcW w:w="1827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530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080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260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2408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</w:tr>
      <w:tr w:rsidR="00A721D4" w:rsidRPr="002E37A5" w:rsidTr="002E37A5">
        <w:trPr>
          <w:trHeight w:val="444"/>
        </w:trPr>
        <w:tc>
          <w:tcPr>
            <w:tcW w:w="873" w:type="dxa"/>
            <w:vAlign w:val="center"/>
          </w:tcPr>
          <w:p w:rsidR="00A721D4" w:rsidRPr="002E37A5" w:rsidRDefault="00A721D4" w:rsidP="002E37A5">
            <w:pPr>
              <w:jc w:val="center"/>
            </w:pPr>
            <w:r>
              <w:t>5</w:t>
            </w:r>
          </w:p>
        </w:tc>
        <w:tc>
          <w:tcPr>
            <w:tcW w:w="1827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530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080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260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2408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</w:tr>
    </w:tbl>
    <w:p w:rsidR="00A721D4" w:rsidRDefault="00A721D4" w:rsidP="00A721D4">
      <w:pPr>
        <w:pStyle w:val="ListParagraph"/>
        <w:spacing w:line="480" w:lineRule="auto"/>
        <w:ind w:left="360"/>
      </w:pPr>
    </w:p>
    <w:p w:rsidR="00D37938" w:rsidRPr="002E37A5" w:rsidRDefault="00D37938" w:rsidP="00EB2713">
      <w:pPr>
        <w:pStyle w:val="ListParagraph"/>
        <w:numPr>
          <w:ilvl w:val="0"/>
          <w:numId w:val="1"/>
        </w:numPr>
        <w:spacing w:line="480" w:lineRule="auto"/>
        <w:ind w:left="360"/>
      </w:pPr>
      <w:r w:rsidRPr="002E37A5">
        <w:t>Fitness and propr</w:t>
      </w:r>
      <w:r w:rsidR="00444BCA">
        <w:t>iet</w:t>
      </w:r>
      <w:r w:rsidRPr="002E37A5">
        <w:t>y for the job in line with the Fit and Proper Criteria (not more than 500 wor</w:t>
      </w:r>
      <w:r w:rsidR="00EB2713">
        <w:t>d</w:t>
      </w:r>
      <w:r w:rsidRPr="002E37A5">
        <w:t>s):</w:t>
      </w:r>
    </w:p>
    <w:p w:rsidR="00D37938" w:rsidRPr="002E37A5" w:rsidRDefault="00D37938" w:rsidP="00D37938">
      <w:pPr>
        <w:spacing w:line="480" w:lineRule="auto"/>
        <w:ind w:left="360"/>
      </w:pPr>
      <w:r w:rsidRPr="002E37A5">
        <w:t>____</w:t>
      </w:r>
      <w:r w:rsidR="00444BCA">
        <w:t>________</w:t>
      </w:r>
      <w:r w:rsidRPr="002E37A5">
        <w:t>_____________________________________________________________________ ____________</w:t>
      </w:r>
      <w:r w:rsidR="00444BCA">
        <w:t>________</w:t>
      </w:r>
      <w:r w:rsidRPr="002E37A5">
        <w:t>_____________________________________________________________</w:t>
      </w:r>
    </w:p>
    <w:p w:rsidR="00A1204B" w:rsidRDefault="00A1204B" w:rsidP="00A1204B"/>
    <w:p w:rsidR="00A1204B" w:rsidRDefault="00A1204B" w:rsidP="00A1204B"/>
    <w:p w:rsidR="00D37938" w:rsidRPr="002E37A5" w:rsidRDefault="00A1204B" w:rsidP="00A1204B">
      <w:pPr>
        <w:ind w:left="6480"/>
      </w:pPr>
      <w:r>
        <w:t xml:space="preserve">        </w:t>
      </w:r>
      <w:r w:rsidR="00D37938" w:rsidRPr="002E37A5">
        <w:t>Signature: ………………</w:t>
      </w:r>
      <w:r w:rsidR="00444BCA">
        <w:t>…….</w:t>
      </w:r>
      <w:r w:rsidR="00D37938" w:rsidRPr="002E37A5">
        <w:t>.</w:t>
      </w:r>
    </w:p>
    <w:p w:rsidR="00D37938" w:rsidRPr="002E37A5" w:rsidRDefault="00D37938" w:rsidP="00A721D4">
      <w:pPr>
        <w:ind w:left="6480"/>
        <w:jc w:val="center"/>
      </w:pPr>
    </w:p>
    <w:p w:rsidR="00A721D4" w:rsidRDefault="00D37938" w:rsidP="00A1204B">
      <w:pPr>
        <w:ind w:left="4320"/>
      </w:pPr>
      <w:r w:rsidRPr="002E37A5">
        <w:t>Full Nam</w:t>
      </w:r>
      <w:r w:rsidR="00A721D4">
        <w:t xml:space="preserve">e </w:t>
      </w:r>
      <w:r w:rsidR="00A721D4">
        <w:tab/>
        <w:t>_______________________________</w:t>
      </w:r>
    </w:p>
    <w:p w:rsidR="00A721D4" w:rsidRDefault="00A1204B" w:rsidP="00A1204B">
      <w:pPr>
        <w:ind w:left="4320"/>
      </w:pPr>
      <w:r>
        <w:t>Designation</w:t>
      </w:r>
      <w:r w:rsidR="00D37938" w:rsidRPr="002E37A5">
        <w:t xml:space="preserve"> </w:t>
      </w:r>
      <w:r w:rsidR="00A721D4">
        <w:tab/>
        <w:t>_______________________________</w:t>
      </w:r>
    </w:p>
    <w:p w:rsidR="00A721D4" w:rsidRDefault="00A721D4" w:rsidP="00A1204B">
      <w:pPr>
        <w:ind w:left="4320"/>
      </w:pPr>
      <w:r>
        <w:t>C</w:t>
      </w:r>
      <w:r w:rsidR="00D37938" w:rsidRPr="002E37A5">
        <w:t>NIC Number</w:t>
      </w:r>
      <w:r>
        <w:tab/>
        <w:t>_______________________________</w:t>
      </w:r>
      <w:r w:rsidR="00D37938" w:rsidRPr="002E37A5">
        <w:t xml:space="preserve"> </w:t>
      </w:r>
    </w:p>
    <w:p w:rsidR="00911FBA" w:rsidRPr="002E37A5" w:rsidRDefault="00911FBA" w:rsidP="00A721D4"/>
    <w:p w:rsidR="00911FBA" w:rsidRPr="002E37A5" w:rsidRDefault="00911FBA" w:rsidP="00A721D4"/>
    <w:p w:rsidR="00911FBA" w:rsidRPr="002E37A5" w:rsidRDefault="00911FBA" w:rsidP="00A721D4"/>
    <w:p w:rsidR="00911FBA" w:rsidRPr="002E37A5" w:rsidRDefault="00D37938" w:rsidP="00A721D4">
      <w:r w:rsidRPr="002E37A5">
        <w:t>Date ________________</w:t>
      </w:r>
    </w:p>
    <w:p w:rsidR="00D37938" w:rsidRPr="002E37A5" w:rsidRDefault="00D37938" w:rsidP="00A721D4"/>
    <w:p w:rsidR="00D37938" w:rsidRDefault="00D37938" w:rsidP="00A721D4">
      <w:pPr>
        <w:jc w:val="both"/>
      </w:pPr>
      <w:r w:rsidRPr="002E37A5">
        <w:t>(Note: Any information not provided will render the application incomplete and liable for rejection.)</w:t>
      </w:r>
    </w:p>
    <w:p w:rsidR="00AD32D6" w:rsidRDefault="00AD32D6" w:rsidP="00A721D4">
      <w:pPr>
        <w:jc w:val="both"/>
      </w:pPr>
    </w:p>
    <w:p w:rsidR="00911FBA" w:rsidRPr="002E37A5" w:rsidRDefault="00911FBA">
      <w:bookmarkStart w:id="0" w:name="_GoBack"/>
      <w:bookmarkEnd w:id="0"/>
    </w:p>
    <w:sectPr w:rsidR="00911FBA" w:rsidRPr="002E37A5" w:rsidSect="001B4784">
      <w:pgSz w:w="12240" w:h="15840"/>
      <w:pgMar w:top="720" w:right="1350" w:bottom="90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076"/>
    <w:multiLevelType w:val="hybridMultilevel"/>
    <w:tmpl w:val="6ED42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953F5"/>
    <w:multiLevelType w:val="hybridMultilevel"/>
    <w:tmpl w:val="C5EEC5B6"/>
    <w:lvl w:ilvl="0" w:tplc="46A6BD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C450E"/>
    <w:rsid w:val="001B4784"/>
    <w:rsid w:val="001D1876"/>
    <w:rsid w:val="0025360E"/>
    <w:rsid w:val="002A48F2"/>
    <w:rsid w:val="002E37A5"/>
    <w:rsid w:val="00444BCA"/>
    <w:rsid w:val="004C404C"/>
    <w:rsid w:val="005D4FB6"/>
    <w:rsid w:val="006002F0"/>
    <w:rsid w:val="007E1DBA"/>
    <w:rsid w:val="00886698"/>
    <w:rsid w:val="00911FBA"/>
    <w:rsid w:val="00A1204B"/>
    <w:rsid w:val="00A721D4"/>
    <w:rsid w:val="00A8491F"/>
    <w:rsid w:val="00AB2699"/>
    <w:rsid w:val="00AD32D6"/>
    <w:rsid w:val="00BB3836"/>
    <w:rsid w:val="00C45F48"/>
    <w:rsid w:val="00D37938"/>
    <w:rsid w:val="00EB2713"/>
    <w:rsid w:val="00EC4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FBA"/>
    <w:pPr>
      <w:ind w:left="720"/>
      <w:contextualSpacing/>
    </w:pPr>
  </w:style>
  <w:style w:type="table" w:styleId="TableGrid">
    <w:name w:val="Table Grid"/>
    <w:basedOn w:val="TableNormal"/>
    <w:uiPriority w:val="59"/>
    <w:rsid w:val="00911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FBA"/>
    <w:pPr>
      <w:ind w:left="720"/>
      <w:contextualSpacing/>
    </w:pPr>
  </w:style>
  <w:style w:type="table" w:styleId="TableGrid">
    <w:name w:val="Table Grid"/>
    <w:basedOn w:val="TableNormal"/>
    <w:uiPriority w:val="59"/>
    <w:rsid w:val="0091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656D-FB54-4325-8D5B-CA9ED57F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Aministrator</dc:creator>
  <cp:keywords/>
  <dc:description/>
  <cp:lastModifiedBy>Microsoft</cp:lastModifiedBy>
  <cp:revision>14</cp:revision>
  <dcterms:created xsi:type="dcterms:W3CDTF">2021-02-11T09:27:00Z</dcterms:created>
  <dcterms:modified xsi:type="dcterms:W3CDTF">2021-06-28T11:41:00Z</dcterms:modified>
</cp:coreProperties>
</file>